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918C" w14:textId="6679AC73" w:rsidR="0079777E" w:rsidRDefault="00000000">
      <w:pPr>
        <w:pStyle w:val="a3"/>
        <w:spacing w:before="71" w:line="237" w:lineRule="auto"/>
        <w:ind w:left="3999" w:right="282" w:firstLine="3390"/>
        <w:jc w:val="right"/>
      </w:pPr>
      <w:r>
        <w:rPr>
          <w:b/>
        </w:rPr>
        <w:t>Приложение 10</w:t>
      </w:r>
      <w:r>
        <w:rPr>
          <w:b/>
          <w:spacing w:val="-68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567FA1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567FA1">
        <w:t>Краснослободской ОШ</w:t>
      </w:r>
    </w:p>
    <w:p w14:paraId="1E6B95EE" w14:textId="33C48C75" w:rsidR="0079777E" w:rsidRDefault="00000000">
      <w:pPr>
        <w:pStyle w:val="a3"/>
        <w:spacing w:before="9"/>
        <w:ind w:left="0" w:right="556" w:firstLine="0"/>
        <w:jc w:val="right"/>
      </w:pPr>
      <w:r>
        <w:t>от</w:t>
      </w:r>
      <w:r>
        <w:rPr>
          <w:spacing w:val="-4"/>
        </w:rPr>
        <w:t xml:space="preserve"> </w:t>
      </w:r>
      <w:r w:rsidR="00567FA1">
        <w:t>0</w:t>
      </w:r>
      <w:r>
        <w:t>1.0</w:t>
      </w:r>
      <w:r w:rsidR="00567FA1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567FA1">
        <w:t>186</w:t>
      </w:r>
      <w:r>
        <w:t>-о</w:t>
      </w:r>
    </w:p>
    <w:p w14:paraId="20639EC9" w14:textId="77777777" w:rsidR="0079777E" w:rsidRDefault="0079777E">
      <w:pPr>
        <w:pStyle w:val="a3"/>
        <w:spacing w:before="11"/>
        <w:ind w:left="0" w:firstLine="0"/>
        <w:jc w:val="left"/>
        <w:rPr>
          <w:sz w:val="15"/>
        </w:rPr>
      </w:pPr>
    </w:p>
    <w:p w14:paraId="28CF37E6" w14:textId="77777777" w:rsidR="0079777E" w:rsidRDefault="0079777E">
      <w:pPr>
        <w:rPr>
          <w:sz w:val="15"/>
        </w:rPr>
        <w:sectPr w:rsidR="0079777E">
          <w:type w:val="continuous"/>
          <w:pgSz w:w="11910" w:h="16390"/>
          <w:pgMar w:top="1060" w:right="700" w:bottom="280" w:left="1580" w:header="720" w:footer="720" w:gutter="0"/>
          <w:cols w:space="720"/>
        </w:sectPr>
      </w:pPr>
    </w:p>
    <w:p w14:paraId="5395CC6E" w14:textId="77777777" w:rsidR="0079777E" w:rsidRDefault="0079777E">
      <w:pPr>
        <w:rPr>
          <w:rFonts w:ascii="Trebuchet MS"/>
          <w:sz w:val="12"/>
        </w:rPr>
        <w:sectPr w:rsidR="0079777E">
          <w:type w:val="continuous"/>
          <w:pgSz w:w="11910" w:h="16390"/>
          <w:pgMar w:top="1060" w:right="700" w:bottom="280" w:left="1580" w:header="720" w:footer="720" w:gutter="0"/>
          <w:cols w:num="2" w:space="720" w:equalWidth="0">
            <w:col w:w="7680" w:space="40"/>
            <w:col w:w="1910"/>
          </w:cols>
        </w:sectPr>
      </w:pPr>
    </w:p>
    <w:p w14:paraId="34D06F67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3B4E9B49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51A80354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3594961E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204FC641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2F757EC9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498DB052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5BB228AE" w14:textId="77777777" w:rsidR="0079777E" w:rsidRDefault="0079777E">
      <w:pPr>
        <w:pStyle w:val="a3"/>
        <w:ind w:left="0" w:firstLine="0"/>
        <w:jc w:val="left"/>
        <w:rPr>
          <w:rFonts w:ascii="Trebuchet MS"/>
          <w:sz w:val="20"/>
        </w:rPr>
      </w:pPr>
    </w:p>
    <w:p w14:paraId="5CCF94D1" w14:textId="77777777" w:rsidR="0079777E" w:rsidRDefault="00000000">
      <w:pPr>
        <w:pStyle w:val="1"/>
        <w:spacing w:before="220"/>
        <w:ind w:left="2413" w:right="2322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28D0E90" w14:textId="77777777" w:rsidR="0079777E" w:rsidRDefault="00000000">
      <w:pPr>
        <w:pStyle w:val="a3"/>
        <w:spacing w:before="220"/>
        <w:ind w:left="2412" w:right="2327" w:firstLine="0"/>
        <w:jc w:val="center"/>
      </w:pPr>
      <w:r>
        <w:t>(ID</w:t>
      </w:r>
      <w:r>
        <w:rPr>
          <w:spacing w:val="-2"/>
        </w:rPr>
        <w:t xml:space="preserve"> </w:t>
      </w:r>
      <w:r>
        <w:t>1451530)</w:t>
      </w:r>
    </w:p>
    <w:p w14:paraId="18746EBA" w14:textId="77777777" w:rsidR="0079777E" w:rsidRDefault="0079777E">
      <w:pPr>
        <w:pStyle w:val="a3"/>
        <w:ind w:left="0" w:firstLine="0"/>
        <w:jc w:val="left"/>
        <w:rPr>
          <w:sz w:val="30"/>
        </w:rPr>
      </w:pPr>
    </w:p>
    <w:p w14:paraId="45C882D4" w14:textId="77777777" w:rsidR="0079777E" w:rsidRDefault="00000000">
      <w:pPr>
        <w:pStyle w:val="1"/>
        <w:spacing w:before="193"/>
        <w:ind w:left="2413" w:right="2327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14:paraId="384FCDC4" w14:textId="77777777" w:rsidR="0079777E" w:rsidRDefault="00000000">
      <w:pPr>
        <w:pStyle w:val="a3"/>
        <w:spacing w:before="220"/>
        <w:ind w:left="2413" w:right="2324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классов</w:t>
      </w:r>
    </w:p>
    <w:p w14:paraId="6895AE5E" w14:textId="77777777" w:rsidR="0079777E" w:rsidRDefault="0079777E">
      <w:pPr>
        <w:jc w:val="center"/>
        <w:sectPr w:rsidR="0079777E">
          <w:type w:val="continuous"/>
          <w:pgSz w:w="11910" w:h="16390"/>
          <w:pgMar w:top="1060" w:right="700" w:bottom="280" w:left="1580" w:header="720" w:footer="720" w:gutter="0"/>
          <w:cols w:space="720"/>
        </w:sectPr>
      </w:pPr>
    </w:p>
    <w:p w14:paraId="514F4801" w14:textId="77777777" w:rsidR="0079777E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98A31DE" w14:textId="77777777" w:rsidR="0079777E" w:rsidRDefault="0079777E">
      <w:pPr>
        <w:pStyle w:val="a3"/>
        <w:spacing w:before="9"/>
        <w:ind w:left="0" w:firstLine="0"/>
        <w:jc w:val="left"/>
        <w:rPr>
          <w:b/>
        </w:rPr>
      </w:pPr>
    </w:p>
    <w:p w14:paraId="75A7F3E0" w14:textId="77777777" w:rsidR="0079777E" w:rsidRDefault="00000000">
      <w:pPr>
        <w:tabs>
          <w:tab w:val="left" w:pos="2063"/>
          <w:tab w:val="left" w:pos="5536"/>
          <w:tab w:val="left" w:pos="7858"/>
        </w:tabs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</w:p>
    <w:p w14:paraId="4743DD99" w14:textId="77777777" w:rsidR="0079777E" w:rsidRDefault="00000000">
      <w:pPr>
        <w:pStyle w:val="1"/>
        <w:spacing w:before="29"/>
        <w:ind w:left="239"/>
      </w:pPr>
      <w:r>
        <w:t>«ОБЩЕСТВОЗНАНИЕ»</w:t>
      </w:r>
    </w:p>
    <w:p w14:paraId="11990EED" w14:textId="77777777" w:rsidR="0079777E" w:rsidRDefault="0079777E">
      <w:pPr>
        <w:pStyle w:val="a3"/>
        <w:spacing w:before="4"/>
        <w:ind w:left="0" w:firstLine="0"/>
        <w:jc w:val="left"/>
        <w:rPr>
          <w:b/>
        </w:rPr>
      </w:pPr>
    </w:p>
    <w:p w14:paraId="37DE537E" w14:textId="77777777" w:rsidR="0079777E" w:rsidRDefault="00000000">
      <w:pPr>
        <w:pStyle w:val="a3"/>
        <w:spacing w:line="264" w:lineRule="auto"/>
        <w:ind w:left="119" w:right="147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14:paraId="6735E7DB" w14:textId="77777777" w:rsidR="0079777E" w:rsidRDefault="00000000">
      <w:pPr>
        <w:pStyle w:val="a3"/>
        <w:spacing w:before="1" w:line="264" w:lineRule="auto"/>
        <w:ind w:left="119" w:right="151" w:firstLine="6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нацио­нальным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14:paraId="1A0CA9A8" w14:textId="77777777" w:rsidR="0079777E" w:rsidRDefault="00000000">
      <w:pPr>
        <w:pStyle w:val="a3"/>
        <w:spacing w:before="2" w:line="264" w:lineRule="auto"/>
        <w:ind w:left="119" w:right="159" w:firstLine="600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72D5577D" w14:textId="77777777" w:rsidR="0079777E" w:rsidRDefault="00000000">
      <w:pPr>
        <w:pStyle w:val="1"/>
        <w:spacing w:before="5"/>
        <w:ind w:left="239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14:paraId="7D8A3EDB" w14:textId="77777777" w:rsidR="0079777E" w:rsidRDefault="00000000">
      <w:pPr>
        <w:pStyle w:val="a3"/>
        <w:spacing w:before="23"/>
        <w:ind w:left="720" w:firstLine="0"/>
        <w:jc w:val="left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3B9A5FDB" w14:textId="77777777" w:rsidR="0079777E" w:rsidRDefault="00000000">
      <w:pPr>
        <w:pStyle w:val="a4"/>
        <w:numPr>
          <w:ilvl w:val="0"/>
          <w:numId w:val="7"/>
        </w:numPr>
        <w:tabs>
          <w:tab w:val="left" w:pos="1080"/>
          <w:tab w:val="left" w:pos="1081"/>
          <w:tab w:val="left" w:pos="3012"/>
          <w:tab w:val="left" w:pos="3918"/>
          <w:tab w:val="left" w:pos="5578"/>
          <w:tab w:val="left" w:pos="5755"/>
          <w:tab w:val="left" w:pos="7885"/>
          <w:tab w:val="left" w:pos="8249"/>
        </w:tabs>
        <w:spacing w:before="34" w:line="264" w:lineRule="auto"/>
        <w:ind w:right="15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z w:val="28"/>
        </w:rPr>
        <w:tab/>
        <w:t>ответственности,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</w:p>
    <w:p w14:paraId="2C5C179F" w14:textId="77777777" w:rsidR="0079777E" w:rsidRDefault="00000000">
      <w:pPr>
        <w:pStyle w:val="a3"/>
        <w:spacing w:before="2"/>
        <w:ind w:firstLine="0"/>
        <w:jc w:val="left"/>
      </w:pPr>
      <w:r>
        <w:t>­самосознания,</w:t>
      </w:r>
      <w:r>
        <w:rPr>
          <w:spacing w:val="-7"/>
        </w:rPr>
        <w:t xml:space="preserve"> </w:t>
      </w:r>
      <w:r>
        <w:t>приверженности</w:t>
      </w:r>
      <w:r>
        <w:rPr>
          <w:spacing w:val="-10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нашего</w:t>
      </w:r>
      <w:r>
        <w:rPr>
          <w:spacing w:val="-9"/>
        </w:rPr>
        <w:t xml:space="preserve"> </w:t>
      </w:r>
      <w:r>
        <w:t>народа;</w:t>
      </w:r>
    </w:p>
    <w:p w14:paraId="6402F80A" w14:textId="77777777" w:rsidR="0079777E" w:rsidRDefault="00000000">
      <w:pPr>
        <w:pStyle w:val="a4"/>
        <w:numPr>
          <w:ilvl w:val="0"/>
          <w:numId w:val="7"/>
        </w:numPr>
        <w:tabs>
          <w:tab w:val="left" w:pos="1080"/>
          <w:tab w:val="left" w:pos="1081"/>
          <w:tab w:val="left" w:pos="2706"/>
          <w:tab w:val="left" w:pos="3421"/>
          <w:tab w:val="left" w:pos="3962"/>
          <w:tab w:val="left" w:pos="5646"/>
          <w:tab w:val="left" w:pos="5766"/>
          <w:tab w:val="left" w:pos="7548"/>
          <w:tab w:val="left" w:pos="8279"/>
        </w:tabs>
        <w:spacing w:before="34" w:line="261" w:lineRule="auto"/>
        <w:ind w:right="15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понимания</w:t>
      </w:r>
      <w:r>
        <w:rPr>
          <w:sz w:val="28"/>
        </w:rPr>
        <w:tab/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z w:val="28"/>
        </w:rPr>
        <w:tab/>
        <w:t>интересов,</w:t>
      </w:r>
      <w:r>
        <w:rPr>
          <w:sz w:val="28"/>
        </w:rPr>
        <w:tab/>
      </w:r>
      <w:r>
        <w:rPr>
          <w:sz w:val="28"/>
        </w:rPr>
        <w:tab/>
        <w:t>приверженности</w:t>
      </w:r>
      <w:r>
        <w:rPr>
          <w:sz w:val="28"/>
        </w:rPr>
        <w:tab/>
        <w:t>правовым</w:t>
      </w:r>
    </w:p>
    <w:p w14:paraId="60F28A32" w14:textId="77777777" w:rsidR="0079777E" w:rsidRDefault="0079777E">
      <w:pPr>
        <w:spacing w:line="261" w:lineRule="auto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53AC95F3" w14:textId="77777777" w:rsidR="0079777E" w:rsidRDefault="00000000">
      <w:pPr>
        <w:pStyle w:val="a3"/>
        <w:spacing w:before="63" w:line="264" w:lineRule="auto"/>
        <w:ind w:right="160" w:firstLine="0"/>
      </w:pPr>
      <w:r>
        <w:lastRenderedPageBreak/>
        <w:t>принципам, закреплённым в Конституции Российской Федерации 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 Федерации;</w:t>
      </w:r>
    </w:p>
    <w:p w14:paraId="1F0179CD" w14:textId="77777777" w:rsidR="0079777E" w:rsidRDefault="00000000">
      <w:pPr>
        <w:pStyle w:val="a4"/>
        <w:numPr>
          <w:ilvl w:val="0"/>
          <w:numId w:val="7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социализации</w:t>
      </w:r>
    </w:p>
    <w:p w14:paraId="16AA5DE1" w14:textId="77777777" w:rsidR="0079777E" w:rsidRDefault="00000000">
      <w:pPr>
        <w:pStyle w:val="a3"/>
        <w:spacing w:before="33" w:line="264" w:lineRule="auto"/>
        <w:ind w:right="151" w:firstLine="0"/>
      </w:pPr>
      <w:r>
        <w:t>– в подростковом возрасте,</w:t>
      </w:r>
      <w:r>
        <w:rPr>
          <w:spacing w:val="1"/>
        </w:rPr>
        <w:t xml:space="preserve"> </w:t>
      </w:r>
      <w:r>
        <w:t>становление 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уважении</w:t>
      </w:r>
      <w:r>
        <w:rPr>
          <w:spacing w:val="21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правопорядка;</w:t>
      </w:r>
      <w:r>
        <w:rPr>
          <w:spacing w:val="2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14:paraId="20E04141" w14:textId="77777777" w:rsidR="0079777E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56341D26" w14:textId="77777777" w:rsidR="0079777E" w:rsidRDefault="00000000">
      <w:pPr>
        <w:pStyle w:val="a4"/>
        <w:numPr>
          <w:ilvl w:val="0"/>
          <w:numId w:val="7"/>
        </w:numPr>
        <w:tabs>
          <w:tab w:val="left" w:pos="1081"/>
        </w:tabs>
        <w:spacing w:before="1" w:line="264" w:lineRule="auto"/>
        <w:ind w:right="155"/>
        <w:rPr>
          <w:sz w:val="28"/>
        </w:rPr>
      </w:pPr>
      <w:r>
        <w:rPr>
          <w:sz w:val="28"/>
        </w:rPr>
        <w:t>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умениями функционально грамотного человека 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14:paraId="284F2009" w14:textId="77777777" w:rsidR="0079777E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7E8CBBF4" w14:textId="77777777" w:rsidR="0079777E" w:rsidRDefault="00000000">
      <w:pPr>
        <w:pStyle w:val="a4"/>
        <w:numPr>
          <w:ilvl w:val="0"/>
          <w:numId w:val="7"/>
        </w:numPr>
        <w:tabs>
          <w:tab w:val="left" w:pos="1081"/>
        </w:tabs>
        <w:spacing w:line="264" w:lineRule="auto"/>
        <w:ind w:right="146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защите 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781372CD" w14:textId="77777777" w:rsidR="0079777E" w:rsidRDefault="0079777E">
      <w:pPr>
        <w:pStyle w:val="a3"/>
        <w:ind w:left="0" w:firstLine="0"/>
        <w:jc w:val="left"/>
        <w:rPr>
          <w:sz w:val="26"/>
        </w:rPr>
      </w:pPr>
    </w:p>
    <w:p w14:paraId="1D2829B8" w14:textId="77777777" w:rsidR="0079777E" w:rsidRDefault="00000000">
      <w:pPr>
        <w:pStyle w:val="1"/>
        <w:tabs>
          <w:tab w:val="left" w:pos="1702"/>
          <w:tab w:val="left" w:pos="3712"/>
          <w:tab w:val="left" w:pos="5721"/>
          <w:tab w:val="left" w:pos="9284"/>
        </w:tabs>
        <w:spacing w:line="264" w:lineRule="auto"/>
        <w:ind w:left="239" w:right="151"/>
      </w:pPr>
      <w:r>
        <w:t>МЕСТО</w:t>
      </w:r>
      <w:r>
        <w:tab/>
        <w:t>УЧЕБНОГО</w:t>
      </w:r>
      <w:r>
        <w:tab/>
        <w:t>ПРЕДМЕТА</w:t>
      </w:r>
      <w:r>
        <w:tab/>
        <w:t>«ОБЩЕСТВОЗНАНИЕ»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14:paraId="28D54C71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9E2414D" w14:textId="77777777" w:rsidR="0079777E" w:rsidRDefault="00000000">
      <w:pPr>
        <w:pStyle w:val="a3"/>
        <w:spacing w:before="63" w:line="264" w:lineRule="auto"/>
        <w:ind w:left="239" w:right="158" w:firstLine="72"/>
      </w:pPr>
      <w:r>
        <w:lastRenderedPageBreak/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3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14:paraId="17EFEDEF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6A879DD2" w14:textId="77777777" w:rsidR="0079777E" w:rsidRDefault="00000000">
      <w:pPr>
        <w:pStyle w:val="1"/>
        <w:spacing w:before="68" w:line="487" w:lineRule="auto"/>
        <w:ind w:left="239" w:right="3936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6 КЛАСС</w:t>
      </w:r>
    </w:p>
    <w:p w14:paraId="6FBE83BD" w14:textId="77777777" w:rsidR="0079777E" w:rsidRDefault="00000000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14:paraId="7AD0CC90" w14:textId="77777777" w:rsidR="0079777E" w:rsidRDefault="00000000">
      <w:pPr>
        <w:pStyle w:val="a3"/>
        <w:spacing w:before="29" w:line="264" w:lineRule="auto"/>
        <w:ind w:left="119" w:right="162" w:firstLine="600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14:paraId="3744A786" w14:textId="77777777" w:rsidR="0079777E" w:rsidRDefault="00000000">
      <w:pPr>
        <w:pStyle w:val="a3"/>
        <w:spacing w:line="264" w:lineRule="auto"/>
        <w:ind w:left="119" w:right="155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14:paraId="5FDB9938" w14:textId="77777777" w:rsidR="0079777E" w:rsidRDefault="00000000">
      <w:pPr>
        <w:pStyle w:val="a3"/>
        <w:spacing w:line="264" w:lineRule="auto"/>
        <w:ind w:left="119" w:right="160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14:paraId="0691D582" w14:textId="77777777" w:rsidR="0079777E" w:rsidRDefault="00000000">
      <w:pPr>
        <w:pStyle w:val="a3"/>
        <w:ind w:left="720" w:firstLine="0"/>
      </w:pP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мотивы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(игра,</w:t>
      </w:r>
      <w:r>
        <w:rPr>
          <w:spacing w:val="34"/>
        </w:rPr>
        <w:t xml:space="preserve"> </w:t>
      </w:r>
      <w:r>
        <w:t>труд,</w:t>
      </w:r>
      <w:r>
        <w:rPr>
          <w:spacing w:val="33"/>
        </w:rPr>
        <w:t xml:space="preserve"> </w:t>
      </w:r>
      <w:r>
        <w:t>учение).</w:t>
      </w:r>
    </w:p>
    <w:p w14:paraId="23B89FBD" w14:textId="77777777" w:rsidR="0079777E" w:rsidRDefault="00000000">
      <w:pPr>
        <w:pStyle w:val="a3"/>
        <w:spacing w:before="33"/>
        <w:ind w:left="119" w:firstLine="0"/>
      </w:pPr>
      <w:r>
        <w:t>Познание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деятельности.</w:t>
      </w:r>
    </w:p>
    <w:p w14:paraId="7CD4E262" w14:textId="77777777" w:rsidR="0079777E" w:rsidRDefault="00000000">
      <w:pPr>
        <w:pStyle w:val="a3"/>
        <w:spacing w:before="33" w:line="261" w:lineRule="auto"/>
        <w:ind w:left="119" w:right="158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14:paraId="0DFDC9CF" w14:textId="77777777" w:rsidR="0079777E" w:rsidRDefault="00000000">
      <w:pPr>
        <w:pStyle w:val="a3"/>
        <w:spacing w:before="4"/>
        <w:ind w:left="720" w:firstLine="0"/>
      </w:pPr>
      <w:r>
        <w:t>Общение.</w:t>
      </w:r>
      <w:r>
        <w:rPr>
          <w:spacing w:val="10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подростков.</w:t>
      </w:r>
    </w:p>
    <w:p w14:paraId="5C33B595" w14:textId="77777777" w:rsidR="0079777E" w:rsidRDefault="00000000">
      <w:pPr>
        <w:pStyle w:val="a3"/>
        <w:spacing w:before="33"/>
        <w:ind w:left="119" w:firstLine="0"/>
      </w:pP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условиях.</w:t>
      </w:r>
    </w:p>
    <w:p w14:paraId="46C9F57D" w14:textId="77777777" w:rsidR="0079777E" w:rsidRDefault="00000000">
      <w:pPr>
        <w:pStyle w:val="a3"/>
        <w:spacing w:before="33" w:line="261" w:lineRule="auto"/>
        <w:ind w:left="119" w:right="159" w:firstLine="600"/>
        <w:jc w:val="left"/>
      </w:pPr>
      <w:r>
        <w:t>Отношения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малых</w:t>
      </w:r>
      <w:r>
        <w:rPr>
          <w:spacing w:val="5"/>
        </w:rPr>
        <w:t xml:space="preserve"> </w:t>
      </w:r>
      <w:r>
        <w:t>группах.</w:t>
      </w:r>
      <w:r>
        <w:rPr>
          <w:spacing w:val="10"/>
        </w:rPr>
        <w:t xml:space="preserve"> </w:t>
      </w:r>
      <w:r>
        <w:t>Групповые</w:t>
      </w:r>
      <w:r>
        <w:rPr>
          <w:spacing w:val="9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правила.</w:t>
      </w:r>
      <w:r>
        <w:rPr>
          <w:spacing w:val="10"/>
        </w:rPr>
        <w:t xml:space="preserve"> </w:t>
      </w:r>
      <w:r>
        <w:t>Лидерство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(деловые,</w:t>
      </w:r>
      <w:r>
        <w:rPr>
          <w:spacing w:val="3"/>
        </w:rPr>
        <w:t xml:space="preserve"> </w:t>
      </w:r>
      <w:r>
        <w:t>личные).</w:t>
      </w:r>
    </w:p>
    <w:p w14:paraId="4CDB8684" w14:textId="77777777" w:rsidR="0079777E" w:rsidRDefault="00000000">
      <w:pPr>
        <w:pStyle w:val="a3"/>
        <w:spacing w:before="4" w:line="264" w:lineRule="auto"/>
        <w:ind w:left="119" w:right="144" w:firstLine="600"/>
        <w:jc w:val="left"/>
      </w:pPr>
      <w:r>
        <w:t>Отношения в семье. Роль семьи в жизни человека и общества. Семейные</w:t>
      </w:r>
      <w:r>
        <w:rPr>
          <w:spacing w:val="-68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 досуг.</w:t>
      </w:r>
      <w:r>
        <w:rPr>
          <w:spacing w:val="3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подростка.</w:t>
      </w:r>
    </w:p>
    <w:p w14:paraId="1CC44215" w14:textId="77777777" w:rsidR="0079777E" w:rsidRDefault="00000000">
      <w:pPr>
        <w:pStyle w:val="a3"/>
        <w:spacing w:before="3" w:line="264" w:lineRule="auto"/>
        <w:ind w:left="119" w:firstLine="600"/>
        <w:jc w:val="left"/>
      </w:pPr>
      <w:r>
        <w:t>Отношения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сверстниками.</w:t>
      </w:r>
      <w:r>
        <w:rPr>
          <w:spacing w:val="41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14:paraId="3027E816" w14:textId="77777777" w:rsidR="0079777E" w:rsidRDefault="00000000">
      <w:pPr>
        <w:pStyle w:val="1"/>
        <w:spacing w:before="2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14:paraId="05FF6046" w14:textId="77777777" w:rsidR="0079777E" w:rsidRDefault="00000000">
      <w:pPr>
        <w:pStyle w:val="a3"/>
        <w:spacing w:before="28" w:line="264" w:lineRule="auto"/>
        <w:ind w:left="119" w:right="149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14:paraId="311D0D76" w14:textId="77777777" w:rsidR="0079777E" w:rsidRDefault="00000000">
      <w:pPr>
        <w:pStyle w:val="a3"/>
        <w:spacing w:before="4"/>
        <w:ind w:left="720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429A2BE7" w14:textId="77777777" w:rsidR="0079777E" w:rsidRDefault="00000000">
      <w:pPr>
        <w:pStyle w:val="a3"/>
        <w:spacing w:before="28" w:line="264" w:lineRule="auto"/>
        <w:ind w:left="119" w:right="15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14:paraId="2F931410" w14:textId="77777777" w:rsidR="0079777E" w:rsidRDefault="00000000">
      <w:pPr>
        <w:pStyle w:val="a3"/>
        <w:spacing w:before="4" w:line="264" w:lineRule="auto"/>
        <w:ind w:left="119" w:right="150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14:paraId="387566CE" w14:textId="77777777" w:rsidR="0079777E" w:rsidRDefault="00000000">
      <w:pPr>
        <w:pStyle w:val="a3"/>
        <w:spacing w:line="261" w:lineRule="auto"/>
        <w:ind w:left="119" w:right="153" w:firstLine="600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народа.</w:t>
      </w:r>
    </w:p>
    <w:p w14:paraId="0AF5C122" w14:textId="77777777" w:rsidR="0079777E" w:rsidRDefault="0079777E">
      <w:pPr>
        <w:spacing w:line="261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0FEF618" w14:textId="77777777" w:rsidR="0079777E" w:rsidRDefault="00000000">
      <w:pPr>
        <w:pStyle w:val="a3"/>
        <w:spacing w:before="63" w:line="264" w:lineRule="auto"/>
        <w:ind w:left="119" w:firstLine="600"/>
        <w:jc w:val="left"/>
      </w:pPr>
      <w:r>
        <w:lastRenderedPageBreak/>
        <w:t>Развитие</w:t>
      </w:r>
      <w:r>
        <w:rPr>
          <w:spacing w:val="15"/>
        </w:rPr>
        <w:t xml:space="preserve"> </w:t>
      </w:r>
      <w:r>
        <w:t>общества.</w:t>
      </w:r>
      <w:r>
        <w:rPr>
          <w:spacing w:val="17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5"/>
        </w:rPr>
        <w:t xml:space="preserve"> </w:t>
      </w:r>
      <w:r>
        <w:t>стран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2033A7CD" w14:textId="77777777" w:rsidR="0079777E" w:rsidRDefault="00000000">
      <w:pPr>
        <w:pStyle w:val="a3"/>
        <w:tabs>
          <w:tab w:val="left" w:pos="2364"/>
          <w:tab w:val="left" w:pos="3774"/>
          <w:tab w:val="left" w:pos="5783"/>
          <w:tab w:val="left" w:pos="6143"/>
          <w:tab w:val="left" w:pos="7927"/>
          <w:tab w:val="left" w:pos="8426"/>
        </w:tabs>
        <w:spacing w:before="3" w:line="264" w:lineRule="auto"/>
        <w:ind w:left="119" w:right="161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организаций.</w:t>
      </w:r>
    </w:p>
    <w:p w14:paraId="78B915F9" w14:textId="77777777" w:rsidR="0079777E" w:rsidRDefault="0079777E">
      <w:pPr>
        <w:pStyle w:val="a3"/>
        <w:spacing w:before="1"/>
        <w:ind w:left="0" w:firstLine="0"/>
        <w:jc w:val="left"/>
        <w:rPr>
          <w:sz w:val="26"/>
        </w:rPr>
      </w:pPr>
    </w:p>
    <w:p w14:paraId="6F8CDBA1" w14:textId="77777777" w:rsidR="0079777E" w:rsidRDefault="00000000">
      <w:pPr>
        <w:pStyle w:val="1"/>
        <w:numPr>
          <w:ilvl w:val="0"/>
          <w:numId w:val="6"/>
        </w:numPr>
        <w:tabs>
          <w:tab w:val="left" w:pos="451"/>
        </w:tabs>
      </w:pPr>
      <w:r>
        <w:t>КЛАСС</w:t>
      </w:r>
    </w:p>
    <w:p w14:paraId="09D2982B" w14:textId="77777777" w:rsidR="0079777E" w:rsidRDefault="0079777E">
      <w:pPr>
        <w:pStyle w:val="a3"/>
        <w:spacing w:before="4"/>
        <w:ind w:left="0" w:firstLine="0"/>
        <w:jc w:val="left"/>
        <w:rPr>
          <w:b/>
        </w:rPr>
      </w:pPr>
    </w:p>
    <w:p w14:paraId="6F2453A7" w14:textId="77777777" w:rsidR="0079777E" w:rsidRDefault="00000000">
      <w:pPr>
        <w:ind w:left="72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14:paraId="5FAA2A0C" w14:textId="77777777" w:rsidR="0079777E" w:rsidRDefault="00000000">
      <w:pPr>
        <w:pStyle w:val="a3"/>
        <w:tabs>
          <w:tab w:val="left" w:pos="2748"/>
          <w:tab w:val="left" w:pos="4162"/>
          <w:tab w:val="left" w:pos="5404"/>
          <w:tab w:val="left" w:pos="5792"/>
          <w:tab w:val="left" w:pos="7979"/>
        </w:tabs>
        <w:spacing w:before="28"/>
        <w:ind w:left="72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14:paraId="1E1BFC48" w14:textId="77777777" w:rsidR="0079777E" w:rsidRDefault="00000000">
      <w:pPr>
        <w:pStyle w:val="a3"/>
        <w:spacing w:before="34"/>
        <w:ind w:left="119" w:firstLine="0"/>
        <w:jc w:val="left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14:paraId="32AA1B8A" w14:textId="77777777" w:rsidR="0079777E" w:rsidRDefault="00000000">
      <w:pPr>
        <w:pStyle w:val="a3"/>
        <w:spacing w:before="33" w:line="261" w:lineRule="auto"/>
        <w:ind w:left="119" w:firstLine="600"/>
        <w:jc w:val="left"/>
      </w:pPr>
      <w:r>
        <w:t>Социальные</w:t>
      </w:r>
      <w:r>
        <w:rPr>
          <w:spacing w:val="46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регуляторы</w:t>
      </w:r>
      <w:r>
        <w:rPr>
          <w:spacing w:val="46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14:paraId="42EF5E9D" w14:textId="77777777" w:rsidR="0079777E" w:rsidRDefault="00000000">
      <w:pPr>
        <w:pStyle w:val="a3"/>
        <w:tabs>
          <w:tab w:val="left" w:pos="2197"/>
          <w:tab w:val="left" w:pos="2548"/>
          <w:tab w:val="left" w:pos="3541"/>
          <w:tab w:val="left" w:pos="4682"/>
          <w:tab w:val="left" w:pos="5636"/>
          <w:tab w:val="left" w:pos="5986"/>
          <w:tab w:val="left" w:pos="6648"/>
          <w:tab w:val="left" w:pos="8552"/>
        </w:tabs>
        <w:spacing w:before="4" w:line="266" w:lineRule="auto"/>
        <w:ind w:left="119" w:right="159" w:firstLine="600"/>
        <w:jc w:val="left"/>
      </w:pPr>
      <w:r>
        <w:t>Принципы</w:t>
      </w:r>
      <w:r>
        <w:tab/>
        <w:t>и</w:t>
      </w:r>
      <w:r>
        <w:tab/>
        <w:t>нормы</w:t>
      </w:r>
      <w:r>
        <w:tab/>
        <w:t>морали.</w:t>
      </w:r>
      <w:r>
        <w:tab/>
        <w:t>Добро</w:t>
      </w:r>
      <w:r>
        <w:tab/>
        <w:t>и</w:t>
      </w:r>
      <w:r>
        <w:tab/>
        <w:t>зло.</w:t>
      </w:r>
      <w:r>
        <w:tab/>
        <w:t>Нравственные</w:t>
      </w:r>
      <w:r>
        <w:tab/>
      </w:r>
      <w:r>
        <w:rPr>
          <w:spacing w:val="-1"/>
        </w:rP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14:paraId="740D92EF" w14:textId="77777777" w:rsidR="0079777E" w:rsidRDefault="00000000">
      <w:pPr>
        <w:pStyle w:val="a3"/>
        <w:spacing w:line="264" w:lineRule="auto"/>
        <w:ind w:left="119" w:firstLine="600"/>
        <w:jc w:val="left"/>
      </w:pPr>
      <w:r>
        <w:t>Моральный</w:t>
      </w:r>
      <w:r>
        <w:rPr>
          <w:spacing w:val="16"/>
        </w:rPr>
        <w:t xml:space="preserve"> </w:t>
      </w:r>
      <w:r>
        <w:t>выбор.</w:t>
      </w:r>
      <w:r>
        <w:rPr>
          <w:spacing w:val="15"/>
        </w:rPr>
        <w:t xml:space="preserve"> </w:t>
      </w:r>
      <w:r>
        <w:t>Моральная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 моральных</w:t>
      </w:r>
      <w:r>
        <w:rPr>
          <w:spacing w:val="-4"/>
        </w:rPr>
        <w:t xml:space="preserve"> </w:t>
      </w:r>
      <w:r>
        <w:t>норм на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14:paraId="47CADC3A" w14:textId="77777777" w:rsidR="0079777E" w:rsidRDefault="00000000">
      <w:pPr>
        <w:pStyle w:val="a3"/>
        <w:spacing w:line="319" w:lineRule="exact"/>
        <w:ind w:left="720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14:paraId="4C6F6B38" w14:textId="77777777" w:rsidR="0079777E" w:rsidRDefault="00000000">
      <w:pPr>
        <w:pStyle w:val="1"/>
        <w:spacing w:before="34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14:paraId="69712E7D" w14:textId="77777777" w:rsidR="0079777E" w:rsidRDefault="00000000">
      <w:pPr>
        <w:pStyle w:val="a3"/>
        <w:spacing w:before="29" w:line="264" w:lineRule="auto"/>
        <w:ind w:left="119" w:right="149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14:paraId="361167DF" w14:textId="77777777" w:rsidR="0079777E" w:rsidRDefault="00000000">
      <w:pPr>
        <w:pStyle w:val="a3"/>
        <w:spacing w:line="264" w:lineRule="auto"/>
        <w:ind w:left="119" w:right="159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14:paraId="54CAB685" w14:textId="77777777" w:rsidR="0079777E" w:rsidRDefault="00000000">
      <w:pPr>
        <w:pStyle w:val="a3"/>
        <w:spacing w:before="2" w:line="264" w:lineRule="auto"/>
        <w:ind w:left="119" w:right="149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3"/>
        </w:rPr>
        <w:t xml:space="preserve"> </w:t>
      </w:r>
      <w:r>
        <w:t>защиты.</w:t>
      </w:r>
    </w:p>
    <w:p w14:paraId="7FC8E45B" w14:textId="77777777" w:rsidR="0079777E" w:rsidRDefault="00000000">
      <w:pPr>
        <w:pStyle w:val="1"/>
        <w:spacing w:before="4"/>
        <w:jc w:val="both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14:paraId="58ED614E" w14:textId="77777777" w:rsidR="0079777E" w:rsidRDefault="00000000">
      <w:pPr>
        <w:pStyle w:val="a3"/>
        <w:spacing w:before="29" w:line="261" w:lineRule="auto"/>
        <w:ind w:left="119" w:right="151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14:paraId="25BADD0E" w14:textId="77777777" w:rsidR="0079777E" w:rsidRDefault="00000000">
      <w:pPr>
        <w:pStyle w:val="a3"/>
        <w:spacing w:before="4" w:line="264" w:lineRule="auto"/>
        <w:ind w:left="119" w:right="156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2"/>
        </w:rPr>
        <w:t xml:space="preserve"> </w:t>
      </w:r>
      <w:r>
        <w:t>праве. 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14:paraId="0CBF3543" w14:textId="77777777" w:rsidR="0079777E" w:rsidRDefault="00000000">
      <w:pPr>
        <w:pStyle w:val="a3"/>
        <w:spacing w:before="2" w:line="264" w:lineRule="auto"/>
        <w:ind w:left="119" w:right="146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14:paraId="1E6AF048" w14:textId="77777777" w:rsidR="0079777E" w:rsidRDefault="00000000">
      <w:pPr>
        <w:pStyle w:val="a3"/>
        <w:spacing w:line="264" w:lineRule="auto"/>
        <w:ind w:left="119" w:right="155" w:firstLine="600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14:paraId="0790C2B1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5789AD2F" w14:textId="77777777" w:rsidR="0079777E" w:rsidRDefault="00000000">
      <w:pPr>
        <w:pStyle w:val="a3"/>
        <w:spacing w:before="63" w:line="264" w:lineRule="auto"/>
        <w:ind w:left="119" w:right="154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 отношений,</w:t>
      </w:r>
      <w:r>
        <w:rPr>
          <w:spacing w:val="1"/>
        </w:rPr>
        <w:t xml:space="preserve"> </w:t>
      </w:r>
      <w:r>
        <w:t>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 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57C5B658" w14:textId="77777777" w:rsidR="0079777E" w:rsidRDefault="00000000">
      <w:pPr>
        <w:pStyle w:val="a3"/>
        <w:spacing w:line="264" w:lineRule="auto"/>
        <w:ind w:left="119" w:right="146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14:paraId="56F138BE" w14:textId="77777777" w:rsidR="0079777E" w:rsidRDefault="00000000">
      <w:pPr>
        <w:pStyle w:val="a3"/>
        <w:spacing w:before="2" w:line="264" w:lineRule="auto"/>
        <w:ind w:left="119" w:right="158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14:paraId="7F1AA4A4" w14:textId="77777777" w:rsidR="0079777E" w:rsidRDefault="0079777E">
      <w:pPr>
        <w:pStyle w:val="a3"/>
        <w:spacing w:before="2"/>
        <w:ind w:left="0" w:firstLine="0"/>
        <w:jc w:val="left"/>
        <w:rPr>
          <w:sz w:val="26"/>
        </w:rPr>
      </w:pPr>
    </w:p>
    <w:p w14:paraId="3C2B1CB1" w14:textId="77777777" w:rsidR="0079777E" w:rsidRDefault="00000000">
      <w:pPr>
        <w:pStyle w:val="1"/>
        <w:numPr>
          <w:ilvl w:val="0"/>
          <w:numId w:val="6"/>
        </w:numPr>
        <w:tabs>
          <w:tab w:val="left" w:pos="451"/>
        </w:tabs>
        <w:spacing w:before="1"/>
      </w:pPr>
      <w:r>
        <w:t>КЛАСС</w:t>
      </w:r>
    </w:p>
    <w:p w14:paraId="5CF8888B" w14:textId="77777777" w:rsidR="0079777E" w:rsidRDefault="0079777E">
      <w:pPr>
        <w:pStyle w:val="a3"/>
        <w:spacing w:before="3"/>
        <w:ind w:left="0" w:firstLine="0"/>
        <w:jc w:val="left"/>
        <w:rPr>
          <w:b/>
        </w:rPr>
      </w:pPr>
    </w:p>
    <w:p w14:paraId="459B18F5" w14:textId="77777777" w:rsidR="0079777E" w:rsidRDefault="00000000">
      <w:pPr>
        <w:spacing w:before="1"/>
        <w:ind w:left="7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отношениях.</w:t>
      </w:r>
    </w:p>
    <w:p w14:paraId="6A194E63" w14:textId="77777777" w:rsidR="0079777E" w:rsidRDefault="00000000">
      <w:pPr>
        <w:pStyle w:val="a3"/>
        <w:tabs>
          <w:tab w:val="left" w:pos="3017"/>
          <w:tab w:val="left" w:pos="4188"/>
          <w:tab w:val="left" w:pos="5827"/>
          <w:tab w:val="left" w:pos="7822"/>
          <w:tab w:val="left" w:pos="8417"/>
        </w:tabs>
        <w:spacing w:before="28" w:line="264" w:lineRule="auto"/>
        <w:ind w:left="119" w:right="161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1"/>
        </w:rPr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</w:p>
    <w:p w14:paraId="67E10E92" w14:textId="77777777" w:rsidR="0079777E" w:rsidRDefault="00000000">
      <w:pPr>
        <w:pStyle w:val="a3"/>
        <w:spacing w:before="2"/>
        <w:ind w:left="720" w:firstLine="0"/>
        <w:jc w:val="left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14:paraId="3FF8D261" w14:textId="77777777" w:rsidR="0079777E" w:rsidRDefault="00000000">
      <w:pPr>
        <w:pStyle w:val="a3"/>
        <w:spacing w:before="29"/>
        <w:ind w:left="720" w:firstLine="0"/>
        <w:jc w:val="left"/>
      </w:pPr>
      <w:r>
        <w:t>Производство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экономических</w:t>
      </w:r>
      <w:r>
        <w:rPr>
          <w:spacing w:val="28"/>
        </w:rPr>
        <w:t xml:space="preserve"> </w:t>
      </w:r>
      <w:r>
        <w:t>благ.</w:t>
      </w:r>
      <w:r>
        <w:rPr>
          <w:spacing w:val="36"/>
        </w:rPr>
        <w:t xml:space="preserve"> </w:t>
      </w:r>
      <w:r>
        <w:t>Факторы</w:t>
      </w:r>
      <w:r>
        <w:rPr>
          <w:spacing w:val="33"/>
        </w:rPr>
        <w:t xml:space="preserve"> </w:t>
      </w:r>
      <w:r>
        <w:t>производства.</w:t>
      </w:r>
    </w:p>
    <w:p w14:paraId="47AB96D3" w14:textId="77777777" w:rsidR="0079777E" w:rsidRDefault="00000000">
      <w:pPr>
        <w:pStyle w:val="a3"/>
        <w:spacing w:before="33"/>
        <w:ind w:left="119" w:firstLine="0"/>
        <w:jc w:val="left"/>
      </w:pPr>
      <w:r>
        <w:t>Трудовая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труда.</w:t>
      </w:r>
    </w:p>
    <w:p w14:paraId="1CC5F05A" w14:textId="77777777" w:rsidR="0079777E" w:rsidRDefault="00000000">
      <w:pPr>
        <w:pStyle w:val="a3"/>
        <w:tabs>
          <w:tab w:val="left" w:pos="3893"/>
          <w:tab w:val="left" w:pos="4983"/>
          <w:tab w:val="left" w:pos="5558"/>
          <w:tab w:val="left" w:pos="6810"/>
        </w:tabs>
        <w:spacing w:before="33" w:line="264" w:lineRule="auto"/>
        <w:ind w:left="119" w:right="158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14:paraId="70A25C0C" w14:textId="77777777" w:rsidR="0079777E" w:rsidRDefault="00000000">
      <w:pPr>
        <w:pStyle w:val="a3"/>
        <w:spacing w:before="3"/>
        <w:ind w:left="720" w:firstLine="0"/>
        <w:jc w:val="left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14:paraId="1FB230C5" w14:textId="77777777" w:rsidR="0079777E" w:rsidRDefault="00000000">
      <w:pPr>
        <w:pStyle w:val="a3"/>
        <w:spacing w:before="28" w:line="264" w:lineRule="auto"/>
        <w:ind w:left="119" w:right="159" w:firstLine="600"/>
        <w:jc w:val="left"/>
      </w:pP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7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14:paraId="1205CB83" w14:textId="77777777" w:rsidR="0079777E" w:rsidRDefault="00000000">
      <w:pPr>
        <w:pStyle w:val="a3"/>
        <w:spacing w:before="2" w:line="266" w:lineRule="auto"/>
        <w:ind w:left="119" w:firstLine="600"/>
        <w:jc w:val="left"/>
      </w:pPr>
      <w:r>
        <w:t>Предприятие в экономике. Издержки, выручка и прибыль. Как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производства.</w:t>
      </w:r>
    </w:p>
    <w:p w14:paraId="035D212F" w14:textId="77777777" w:rsidR="0079777E" w:rsidRDefault="00000000">
      <w:pPr>
        <w:pStyle w:val="a3"/>
        <w:tabs>
          <w:tab w:val="left" w:pos="2509"/>
          <w:tab w:val="left" w:pos="3521"/>
          <w:tab w:val="left" w:pos="3934"/>
          <w:tab w:val="left" w:pos="5598"/>
          <w:tab w:val="left" w:pos="6725"/>
          <w:tab w:val="left" w:pos="8216"/>
        </w:tabs>
        <w:spacing w:line="261" w:lineRule="auto"/>
        <w:ind w:left="720" w:right="160" w:firstLine="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  <w:t>(банки,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14:paraId="26CEAB38" w14:textId="77777777" w:rsidR="0079777E" w:rsidRDefault="00000000">
      <w:pPr>
        <w:pStyle w:val="a3"/>
        <w:tabs>
          <w:tab w:val="left" w:pos="1635"/>
          <w:tab w:val="left" w:pos="2729"/>
          <w:tab w:val="left" w:pos="4201"/>
          <w:tab w:val="left" w:pos="5726"/>
          <w:tab w:val="left" w:pos="6872"/>
          <w:tab w:val="left" w:pos="7980"/>
        </w:tabs>
        <w:spacing w:line="264" w:lineRule="auto"/>
        <w:ind w:left="119" w:right="154" w:firstLine="0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  <w:t>финансовых</w:t>
      </w:r>
      <w:r>
        <w:rPr>
          <w:spacing w:val="-67"/>
        </w:rPr>
        <w:t xml:space="preserve"> </w:t>
      </w:r>
      <w:r>
        <w:t>посредников.</w:t>
      </w:r>
    </w:p>
    <w:p w14:paraId="618B3E16" w14:textId="77777777" w:rsidR="0079777E" w:rsidRDefault="00000000">
      <w:pPr>
        <w:pStyle w:val="a3"/>
        <w:tabs>
          <w:tab w:val="left" w:pos="2326"/>
          <w:tab w:val="left" w:pos="3429"/>
          <w:tab w:val="left" w:pos="5740"/>
          <w:tab w:val="left" w:pos="7259"/>
          <w:tab w:val="left" w:pos="8588"/>
        </w:tabs>
        <w:spacing w:before="3" w:line="261" w:lineRule="auto"/>
        <w:ind w:left="720" w:right="153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</w:p>
    <w:p w14:paraId="35D9BB6B" w14:textId="77777777" w:rsidR="0079777E" w:rsidRDefault="00000000">
      <w:pPr>
        <w:pStyle w:val="a3"/>
        <w:spacing w:before="3" w:line="264" w:lineRule="auto"/>
        <w:ind w:left="119" w:right="149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услуг.</w:t>
      </w:r>
    </w:p>
    <w:p w14:paraId="7CF7C126" w14:textId="77777777" w:rsidR="0079777E" w:rsidRDefault="00000000">
      <w:pPr>
        <w:pStyle w:val="a3"/>
        <w:spacing w:before="4" w:line="261" w:lineRule="auto"/>
        <w:ind w:left="119" w:right="155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67"/>
        </w:rPr>
        <w:t xml:space="preserve"> </w:t>
      </w:r>
      <w:r>
        <w:t>Потребительские</w:t>
      </w:r>
      <w:r>
        <w:rPr>
          <w:spacing w:val="66"/>
        </w:rPr>
        <w:t xml:space="preserve"> </w:t>
      </w:r>
      <w:r>
        <w:t>товары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товары</w:t>
      </w:r>
      <w:r>
        <w:rPr>
          <w:spacing w:val="65"/>
        </w:rPr>
        <w:t xml:space="preserve"> </w:t>
      </w:r>
      <w:r>
        <w:t>длительного</w:t>
      </w:r>
      <w:r>
        <w:rPr>
          <w:spacing w:val="65"/>
        </w:rPr>
        <w:t xml:space="preserve"> </w:t>
      </w:r>
      <w:r>
        <w:t>пользования.</w:t>
      </w:r>
    </w:p>
    <w:p w14:paraId="47B9C15F" w14:textId="77777777" w:rsidR="0079777E" w:rsidRDefault="0079777E">
      <w:pPr>
        <w:spacing w:line="261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3C3C2903" w14:textId="77777777" w:rsidR="0079777E" w:rsidRDefault="00000000">
      <w:pPr>
        <w:pStyle w:val="a3"/>
        <w:spacing w:before="63" w:line="264" w:lineRule="auto"/>
        <w:ind w:left="119" w:right="150" w:firstLine="0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</w:t>
      </w:r>
      <w:r>
        <w:rPr>
          <w:spacing w:val="1"/>
        </w:rPr>
        <w:t xml:space="preserve"> </w:t>
      </w:r>
      <w:r>
        <w:t>формы сбережений.</w:t>
      </w:r>
    </w:p>
    <w:p w14:paraId="6AFE2736" w14:textId="77777777" w:rsidR="0079777E" w:rsidRDefault="00000000">
      <w:pPr>
        <w:pStyle w:val="a3"/>
        <w:spacing w:before="3" w:line="264" w:lineRule="auto"/>
        <w:ind w:left="119" w:right="149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14:paraId="33333BA1" w14:textId="77777777" w:rsidR="0079777E" w:rsidRDefault="00000000">
      <w:pPr>
        <w:pStyle w:val="1"/>
        <w:spacing w:before="4"/>
        <w:jc w:val="both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14:paraId="4F835073" w14:textId="77777777" w:rsidR="0079777E" w:rsidRDefault="00000000">
      <w:pPr>
        <w:pStyle w:val="a3"/>
        <w:spacing w:before="29" w:line="264" w:lineRule="auto"/>
        <w:ind w:left="119" w:right="160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2"/>
        </w:rPr>
        <w:t xml:space="preserve"> </w:t>
      </w:r>
      <w:r>
        <w:t>культура.</w:t>
      </w:r>
    </w:p>
    <w:p w14:paraId="7BB2381F" w14:textId="77777777" w:rsidR="0079777E" w:rsidRDefault="00000000">
      <w:pPr>
        <w:pStyle w:val="a3"/>
        <w:spacing w:line="264" w:lineRule="auto"/>
        <w:ind w:left="119" w:right="153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</w:p>
    <w:p w14:paraId="7F1FF020" w14:textId="77777777" w:rsidR="0079777E" w:rsidRDefault="00000000">
      <w:pPr>
        <w:pStyle w:val="a3"/>
        <w:spacing w:line="264" w:lineRule="auto"/>
        <w:ind w:left="119" w:right="158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14:paraId="074BE700" w14:textId="77777777" w:rsidR="0079777E" w:rsidRDefault="00000000">
      <w:pPr>
        <w:pStyle w:val="a3"/>
        <w:spacing w:line="321" w:lineRule="exact"/>
        <w:ind w:left="720" w:firstLine="0"/>
      </w:pP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05E9A9B8" w14:textId="77777777" w:rsidR="0079777E" w:rsidRDefault="00000000">
      <w:pPr>
        <w:pStyle w:val="a3"/>
        <w:spacing w:before="33" w:line="264" w:lineRule="auto"/>
        <w:ind w:left="119" w:right="154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 в</w:t>
      </w:r>
      <w:r>
        <w:rPr>
          <w:spacing w:val="-2"/>
        </w:rPr>
        <w:t xml:space="preserve"> </w:t>
      </w:r>
      <w:r>
        <w:t>Российской Федерации.</w:t>
      </w:r>
    </w:p>
    <w:p w14:paraId="7020AC97" w14:textId="77777777" w:rsidR="0079777E" w:rsidRDefault="00000000">
      <w:pPr>
        <w:pStyle w:val="a3"/>
        <w:spacing w:line="264" w:lineRule="auto"/>
        <w:ind w:left="119" w:right="160" w:firstLine="600"/>
      </w:pPr>
      <w:r>
        <w:t>Что такое искусство. Виды искусств. Роль искусства в жизни человека и</w:t>
      </w:r>
      <w:r>
        <w:rPr>
          <w:spacing w:val="-67"/>
        </w:rPr>
        <w:t xml:space="preserve"> </w:t>
      </w:r>
      <w:r>
        <w:t>общества.</w:t>
      </w:r>
    </w:p>
    <w:p w14:paraId="308A1843" w14:textId="77777777" w:rsidR="0079777E" w:rsidRDefault="00000000">
      <w:pPr>
        <w:pStyle w:val="a3"/>
        <w:spacing w:line="264" w:lineRule="auto"/>
        <w:ind w:left="119" w:right="152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14:paraId="3CD1A279" w14:textId="77777777" w:rsidR="0079777E" w:rsidRDefault="00000000">
      <w:pPr>
        <w:pStyle w:val="1"/>
        <w:numPr>
          <w:ilvl w:val="0"/>
          <w:numId w:val="6"/>
        </w:numPr>
        <w:tabs>
          <w:tab w:val="left" w:pos="451"/>
        </w:tabs>
        <w:spacing w:before="4"/>
        <w:jc w:val="both"/>
      </w:pPr>
      <w:r>
        <w:t>КЛАСС</w:t>
      </w:r>
    </w:p>
    <w:p w14:paraId="5152D785" w14:textId="77777777" w:rsidR="0079777E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14:paraId="7222E1CE" w14:textId="77777777" w:rsidR="0079777E" w:rsidRDefault="00000000">
      <w:pPr>
        <w:pStyle w:val="a3"/>
        <w:spacing w:before="29" w:line="264" w:lineRule="auto"/>
        <w:ind w:left="119" w:right="151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14:paraId="3F3D8988" w14:textId="77777777" w:rsidR="0079777E" w:rsidRDefault="00000000">
      <w:pPr>
        <w:pStyle w:val="a3"/>
        <w:spacing w:line="264" w:lineRule="auto"/>
        <w:ind w:left="119" w:right="150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14:paraId="36D1FD40" w14:textId="77777777" w:rsidR="0079777E" w:rsidRDefault="00000000">
      <w:pPr>
        <w:pStyle w:val="a3"/>
        <w:spacing w:before="2"/>
        <w:ind w:left="720" w:firstLine="0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14:paraId="30ED47BC" w14:textId="77777777" w:rsidR="0079777E" w:rsidRDefault="00000000">
      <w:pPr>
        <w:pStyle w:val="a3"/>
        <w:spacing w:before="28" w:line="264" w:lineRule="auto"/>
        <w:ind w:left="119" w:right="152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14:paraId="19E5B5B7" w14:textId="77777777" w:rsidR="0079777E" w:rsidRDefault="00000000">
      <w:pPr>
        <w:pStyle w:val="a3"/>
        <w:spacing w:before="2"/>
        <w:ind w:left="720" w:firstLine="0"/>
      </w:pPr>
      <w:r>
        <w:t>Участие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14:paraId="1C78ECB9" w14:textId="77777777" w:rsidR="0079777E" w:rsidRDefault="00000000">
      <w:pPr>
        <w:pStyle w:val="a3"/>
        <w:spacing w:before="34"/>
        <w:ind w:left="720" w:firstLine="0"/>
      </w:pPr>
      <w:r>
        <w:t xml:space="preserve">Политические  </w:t>
      </w:r>
      <w:r>
        <w:rPr>
          <w:spacing w:val="31"/>
        </w:rPr>
        <w:t xml:space="preserve"> </w:t>
      </w:r>
      <w:r>
        <w:t xml:space="preserve">партии,   </w:t>
      </w:r>
      <w:r>
        <w:rPr>
          <w:spacing w:val="30"/>
        </w:rPr>
        <w:t xml:space="preserve"> </w:t>
      </w:r>
      <w:r>
        <w:t xml:space="preserve">их   </w:t>
      </w:r>
      <w:r>
        <w:rPr>
          <w:spacing w:val="23"/>
        </w:rPr>
        <w:t xml:space="preserve"> </w:t>
      </w:r>
      <w:r>
        <w:t xml:space="preserve">роль   </w:t>
      </w:r>
      <w:r>
        <w:rPr>
          <w:spacing w:val="26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демократическом   </w:t>
      </w:r>
      <w:r>
        <w:rPr>
          <w:spacing w:val="29"/>
        </w:rPr>
        <w:t xml:space="preserve"> </w:t>
      </w:r>
      <w:r>
        <w:t>обществе.</w:t>
      </w:r>
    </w:p>
    <w:p w14:paraId="661E345F" w14:textId="77777777" w:rsidR="0079777E" w:rsidRDefault="00000000">
      <w:pPr>
        <w:pStyle w:val="a3"/>
        <w:spacing w:before="33"/>
        <w:ind w:left="119" w:firstLine="0"/>
      </w:pPr>
      <w:r>
        <w:t>Общественно-политические</w:t>
      </w:r>
      <w:r>
        <w:rPr>
          <w:spacing w:val="-11"/>
        </w:rPr>
        <w:t xml:space="preserve"> </w:t>
      </w:r>
      <w:r>
        <w:t>организации.</w:t>
      </w:r>
    </w:p>
    <w:p w14:paraId="2FCBFF13" w14:textId="77777777" w:rsidR="0079777E" w:rsidRDefault="00000000">
      <w:pPr>
        <w:pStyle w:val="1"/>
        <w:spacing w:before="34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государство.</w:t>
      </w:r>
    </w:p>
    <w:p w14:paraId="40053838" w14:textId="77777777" w:rsidR="0079777E" w:rsidRDefault="0079777E">
      <w:pPr>
        <w:jc w:val="both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234A9EA7" w14:textId="77777777" w:rsidR="0079777E" w:rsidRDefault="00000000">
      <w:pPr>
        <w:pStyle w:val="a3"/>
        <w:spacing w:before="63" w:line="264" w:lineRule="auto"/>
        <w:ind w:left="119" w:right="143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14:paraId="00B52C23" w14:textId="77777777" w:rsidR="0079777E" w:rsidRDefault="00000000">
      <w:pPr>
        <w:pStyle w:val="a3"/>
        <w:spacing w:before="1" w:line="264" w:lineRule="auto"/>
        <w:ind w:left="119" w:right="148" w:firstLine="60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Верховный 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14:paraId="416AE86C" w14:textId="77777777" w:rsidR="0079777E" w:rsidRDefault="00000000">
      <w:pPr>
        <w:pStyle w:val="a3"/>
        <w:spacing w:before="2" w:line="264" w:lineRule="auto"/>
        <w:ind w:left="119" w:right="159" w:firstLine="600"/>
      </w:pPr>
      <w:r>
        <w:t>Государственное</w:t>
      </w:r>
      <w:r>
        <w:rPr>
          <w:spacing w:val="-4"/>
        </w:rPr>
        <w:t xml:space="preserve"> </w:t>
      </w:r>
      <w:r>
        <w:t>управление.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8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</w:p>
    <w:p w14:paraId="3D63496F" w14:textId="77777777" w:rsidR="0079777E" w:rsidRDefault="00000000">
      <w:pPr>
        <w:pStyle w:val="a3"/>
        <w:spacing w:line="264" w:lineRule="auto"/>
        <w:ind w:left="119" w:right="153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14:paraId="2504F03B" w14:textId="77777777" w:rsidR="0079777E" w:rsidRDefault="00000000">
      <w:pPr>
        <w:pStyle w:val="a3"/>
        <w:spacing w:before="2"/>
        <w:ind w:left="72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14:paraId="4980D728" w14:textId="77777777" w:rsidR="0079777E" w:rsidRDefault="00000000">
      <w:pPr>
        <w:pStyle w:val="a3"/>
        <w:spacing w:before="29" w:line="264" w:lineRule="auto"/>
        <w:ind w:left="119" w:right="153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ECAFD8F" w14:textId="77777777" w:rsidR="0079777E" w:rsidRDefault="00000000">
      <w:pPr>
        <w:pStyle w:val="1"/>
        <w:spacing w:before="9"/>
        <w:jc w:val="both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14:paraId="7C6E4398" w14:textId="77777777" w:rsidR="0079777E" w:rsidRDefault="00000000">
      <w:pPr>
        <w:pStyle w:val="a3"/>
        <w:spacing w:before="24" w:line="264" w:lineRule="auto"/>
        <w:ind w:left="119" w:right="149" w:firstLine="600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 групп.</w:t>
      </w:r>
    </w:p>
    <w:p w14:paraId="2D2406BF" w14:textId="77777777" w:rsidR="0079777E" w:rsidRDefault="00000000">
      <w:pPr>
        <w:pStyle w:val="a3"/>
        <w:spacing w:before="2"/>
        <w:ind w:left="72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14:paraId="5A238FD9" w14:textId="77777777" w:rsidR="0079777E" w:rsidRDefault="00000000">
      <w:pPr>
        <w:pStyle w:val="a3"/>
        <w:spacing w:before="33" w:line="261" w:lineRule="auto"/>
        <w:ind w:left="119" w:right="161" w:firstLine="600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набор подростка.</w:t>
      </w:r>
    </w:p>
    <w:p w14:paraId="21525618" w14:textId="77777777" w:rsidR="0079777E" w:rsidRDefault="00000000">
      <w:pPr>
        <w:pStyle w:val="a3"/>
        <w:spacing w:before="5"/>
        <w:ind w:left="72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14:paraId="6EBD9D86" w14:textId="77777777" w:rsidR="0079777E" w:rsidRDefault="00000000">
      <w:pPr>
        <w:pStyle w:val="a3"/>
        <w:spacing w:before="33" w:line="264" w:lineRule="auto"/>
        <w:ind w:left="119" w:right="161" w:firstLine="600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14:paraId="7B511077" w14:textId="77777777" w:rsidR="0079777E" w:rsidRDefault="00000000">
      <w:pPr>
        <w:pStyle w:val="a3"/>
        <w:spacing w:before="2" w:line="261" w:lineRule="auto"/>
        <w:ind w:left="119" w:right="155" w:firstLine="600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 в диалоге</w:t>
      </w:r>
      <w:r>
        <w:rPr>
          <w:spacing w:val="2"/>
        </w:rPr>
        <w:t xml:space="preserve"> </w:t>
      </w:r>
      <w:r>
        <w:t>культур.</w:t>
      </w:r>
    </w:p>
    <w:p w14:paraId="6FF1AFEC" w14:textId="77777777" w:rsidR="0079777E" w:rsidRDefault="00000000">
      <w:pPr>
        <w:pStyle w:val="a3"/>
        <w:spacing w:before="4" w:line="264" w:lineRule="auto"/>
        <w:ind w:left="720" w:right="3173" w:firstLine="0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68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14:paraId="25F6D2F8" w14:textId="77777777" w:rsidR="0079777E" w:rsidRDefault="00000000">
      <w:pPr>
        <w:pStyle w:val="a3"/>
        <w:spacing w:before="2" w:line="264" w:lineRule="auto"/>
        <w:ind w:left="119" w:right="154" w:firstLine="600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и личная</w:t>
      </w:r>
      <w:r>
        <w:rPr>
          <w:spacing w:val="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14:paraId="09082CAB" w14:textId="77777777" w:rsidR="0079777E" w:rsidRDefault="00000000">
      <w:pPr>
        <w:pStyle w:val="1"/>
        <w:spacing w:before="4"/>
        <w:jc w:val="both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14:paraId="19A654EB" w14:textId="77777777" w:rsidR="0079777E" w:rsidRDefault="0079777E">
      <w:pPr>
        <w:jc w:val="both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D148913" w14:textId="77777777" w:rsidR="0079777E" w:rsidRDefault="00000000">
      <w:pPr>
        <w:pStyle w:val="a3"/>
        <w:spacing w:before="63" w:line="264" w:lineRule="auto"/>
        <w:ind w:left="119" w:right="145" w:firstLine="600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14:paraId="37DB5F3E" w14:textId="77777777" w:rsidR="0079777E" w:rsidRDefault="00000000">
      <w:pPr>
        <w:pStyle w:val="a3"/>
        <w:spacing w:line="264" w:lineRule="auto"/>
        <w:ind w:left="119" w:right="157" w:firstLine="600"/>
      </w:pPr>
      <w:r>
        <w:t>Молодёжь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14:paraId="75E18FFB" w14:textId="77777777" w:rsidR="0079777E" w:rsidRDefault="00000000">
      <w:pPr>
        <w:pStyle w:val="a3"/>
        <w:spacing w:before="2" w:line="264" w:lineRule="auto"/>
        <w:ind w:left="119" w:right="160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14:paraId="695D94CE" w14:textId="77777777" w:rsidR="0079777E" w:rsidRDefault="00000000">
      <w:pPr>
        <w:pStyle w:val="a3"/>
        <w:spacing w:before="3" w:line="261" w:lineRule="auto"/>
        <w:ind w:left="119" w:right="155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14:paraId="46229028" w14:textId="77777777" w:rsidR="0079777E" w:rsidRDefault="00000000">
      <w:pPr>
        <w:pStyle w:val="a3"/>
        <w:spacing w:before="4"/>
        <w:ind w:left="720" w:firstLine="0"/>
      </w:pPr>
      <w:r>
        <w:t>Современные</w:t>
      </w:r>
      <w:r>
        <w:rPr>
          <w:spacing w:val="65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связи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0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5"/>
        </w:rPr>
        <w:t xml:space="preserve"> </w:t>
      </w:r>
      <w:r>
        <w:t>мир.</w:t>
      </w:r>
    </w:p>
    <w:p w14:paraId="370128E5" w14:textId="77777777" w:rsidR="0079777E" w:rsidRDefault="00000000">
      <w:pPr>
        <w:pStyle w:val="a3"/>
        <w:spacing w:before="33"/>
        <w:ind w:left="119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14:paraId="428AB547" w14:textId="77777777" w:rsidR="0079777E" w:rsidRDefault="00000000">
      <w:pPr>
        <w:pStyle w:val="a3"/>
        <w:spacing w:before="33"/>
        <w:ind w:left="720" w:firstLine="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14:paraId="5E5947B2" w14:textId="77777777" w:rsidR="0079777E" w:rsidRDefault="0079777E">
      <w:p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22206EE1" w14:textId="77777777" w:rsidR="0079777E" w:rsidRDefault="00000000">
      <w:pPr>
        <w:pStyle w:val="1"/>
        <w:spacing w:before="68"/>
        <w:ind w:left="239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514A60D7" w14:textId="77777777" w:rsidR="0079777E" w:rsidRDefault="0079777E">
      <w:pPr>
        <w:pStyle w:val="a3"/>
        <w:spacing w:before="4"/>
        <w:ind w:left="0" w:firstLine="0"/>
        <w:jc w:val="left"/>
        <w:rPr>
          <w:b/>
        </w:rPr>
      </w:pPr>
    </w:p>
    <w:p w14:paraId="2D71ED4D" w14:textId="77777777" w:rsidR="0079777E" w:rsidRDefault="00000000">
      <w:pPr>
        <w:pStyle w:val="a3"/>
        <w:spacing w:line="261" w:lineRule="auto"/>
        <w:ind w:left="119" w:right="162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6A96A9C" w14:textId="77777777" w:rsidR="0079777E" w:rsidRDefault="00000000">
      <w:pPr>
        <w:pStyle w:val="a3"/>
        <w:spacing w:before="5" w:line="264" w:lineRule="auto"/>
        <w:ind w:left="119" w:right="144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возможных.</w:t>
      </w:r>
    </w:p>
    <w:p w14:paraId="2C6B88A9" w14:textId="77777777" w:rsidR="0079777E" w:rsidRDefault="00000000">
      <w:pPr>
        <w:pStyle w:val="a3"/>
        <w:spacing w:before="2" w:line="264" w:lineRule="auto"/>
        <w:ind w:left="119" w:right="157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права»</w:t>
      </w:r>
      <w:r>
        <w:rPr>
          <w:spacing w:val="-4"/>
        </w:rPr>
        <w:t xml:space="preserve"> </w:t>
      </w:r>
      <w:r>
        <w:t>замыкает</w:t>
      </w:r>
      <w:r>
        <w:rPr>
          <w:spacing w:val="-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школе.</w:t>
      </w:r>
    </w:p>
    <w:p w14:paraId="346698C2" w14:textId="77777777" w:rsidR="0079777E" w:rsidRDefault="00000000">
      <w:pPr>
        <w:pStyle w:val="1"/>
        <w:spacing w:before="4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EFF0A64" w14:textId="77777777" w:rsidR="0079777E" w:rsidRDefault="0079777E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93E75D7" w14:textId="77777777" w:rsidR="0079777E" w:rsidRDefault="00000000">
      <w:pPr>
        <w:pStyle w:val="a3"/>
        <w:spacing w:before="1" w:line="264" w:lineRule="auto"/>
        <w:ind w:left="119" w:right="154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6C3BBF4D" w14:textId="77777777" w:rsidR="0079777E" w:rsidRDefault="00000000">
      <w:pPr>
        <w:pStyle w:val="1"/>
        <w:spacing w:before="10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4B26D319" w14:textId="77777777" w:rsidR="0079777E" w:rsidRDefault="00000000">
      <w:pPr>
        <w:pStyle w:val="a3"/>
        <w:spacing w:before="24" w:line="264" w:lineRule="auto"/>
        <w:ind w:left="119" w:right="147" w:firstLine="60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взаимопониманию</w:t>
      </w:r>
      <w:r>
        <w:rPr>
          <w:spacing w:val="52"/>
        </w:rPr>
        <w:t xml:space="preserve"> </w:t>
      </w:r>
      <w:r>
        <w:t>и</w:t>
      </w:r>
    </w:p>
    <w:p w14:paraId="2B7D561A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025CEC21" w14:textId="77777777" w:rsidR="0079777E" w:rsidRDefault="00000000">
      <w:pPr>
        <w:pStyle w:val="a3"/>
        <w:spacing w:before="63" w:line="264" w:lineRule="auto"/>
        <w:ind w:left="119" w:right="148" w:firstLine="0"/>
      </w:pPr>
      <w:r>
        <w:lastRenderedPageBreak/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ней).</w:t>
      </w:r>
    </w:p>
    <w:p w14:paraId="41DB68CF" w14:textId="77777777" w:rsidR="0079777E" w:rsidRDefault="00000000">
      <w:pPr>
        <w:pStyle w:val="1"/>
        <w:spacing w:before="8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14:paraId="1950973C" w14:textId="77777777" w:rsidR="0079777E" w:rsidRDefault="00000000">
      <w:pPr>
        <w:pStyle w:val="a3"/>
        <w:spacing w:before="25" w:line="264" w:lineRule="auto"/>
        <w:ind w:left="119" w:right="139" w:firstLine="60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14:paraId="43C68E98" w14:textId="77777777" w:rsidR="0079777E" w:rsidRDefault="00000000">
      <w:pPr>
        <w:pStyle w:val="1"/>
        <w:spacing w:before="8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33594718" w14:textId="77777777" w:rsidR="0079777E" w:rsidRDefault="00000000">
      <w:pPr>
        <w:pStyle w:val="a3"/>
        <w:spacing w:before="24" w:line="264" w:lineRule="auto"/>
        <w:ind w:left="119" w:right="155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 общественного</w:t>
      </w:r>
      <w:r>
        <w:rPr>
          <w:spacing w:val="2"/>
        </w:rPr>
        <w:t xml:space="preserve"> </w:t>
      </w:r>
      <w:r>
        <w:t>пространства.</w:t>
      </w:r>
    </w:p>
    <w:p w14:paraId="03093073" w14:textId="77777777" w:rsidR="0079777E" w:rsidRDefault="00000000">
      <w:pPr>
        <w:pStyle w:val="1"/>
        <w:spacing w:before="7" w:line="264" w:lineRule="auto"/>
        <w:ind w:left="119" w:right="15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2945F42" w14:textId="77777777" w:rsidR="0079777E" w:rsidRDefault="00000000">
      <w:pPr>
        <w:pStyle w:val="a3"/>
        <w:spacing w:line="264" w:lineRule="auto"/>
        <w:ind w:left="119" w:right="146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-67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14:paraId="61171249" w14:textId="77777777" w:rsidR="0079777E" w:rsidRDefault="00000000">
      <w:pPr>
        <w:pStyle w:val="a3"/>
        <w:spacing w:line="264" w:lineRule="auto"/>
        <w:ind w:left="119" w:right="154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14:paraId="4D256AE9" w14:textId="77777777" w:rsidR="0079777E" w:rsidRDefault="00000000">
      <w:pPr>
        <w:pStyle w:val="a3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14:paraId="2F83582B" w14:textId="77777777" w:rsidR="0079777E" w:rsidRDefault="00000000">
      <w:pPr>
        <w:pStyle w:val="a3"/>
        <w:spacing w:before="31" w:line="261" w:lineRule="auto"/>
        <w:ind w:left="119" w:right="160" w:firstLine="60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 человека.</w:t>
      </w:r>
    </w:p>
    <w:p w14:paraId="5CDA3632" w14:textId="77777777" w:rsidR="0079777E" w:rsidRDefault="00000000">
      <w:pPr>
        <w:pStyle w:val="1"/>
        <w:spacing w:before="9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3A5E0E6E" w14:textId="77777777" w:rsidR="0079777E" w:rsidRDefault="00000000">
      <w:pPr>
        <w:pStyle w:val="a3"/>
        <w:spacing w:before="29" w:line="264" w:lineRule="auto"/>
        <w:ind w:left="119" w:right="153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</w:t>
      </w:r>
      <w:r>
        <w:rPr>
          <w:spacing w:val="2"/>
        </w:rPr>
        <w:t xml:space="preserve"> </w:t>
      </w:r>
      <w:r>
        <w:t>профессий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рода,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на</w:t>
      </w:r>
    </w:p>
    <w:p w14:paraId="455C6BE0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05A34905" w14:textId="77777777" w:rsidR="0079777E" w:rsidRDefault="00000000">
      <w:pPr>
        <w:pStyle w:val="a3"/>
        <w:spacing w:before="63" w:line="264" w:lineRule="auto"/>
        <w:ind w:left="119" w:right="149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потребностей.</w:t>
      </w:r>
    </w:p>
    <w:p w14:paraId="6434F3B8" w14:textId="77777777" w:rsidR="0079777E" w:rsidRDefault="00000000">
      <w:pPr>
        <w:pStyle w:val="1"/>
        <w:spacing w:before="7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5E76CECE" w14:textId="77777777" w:rsidR="0079777E" w:rsidRDefault="00000000">
      <w:pPr>
        <w:pStyle w:val="a3"/>
        <w:spacing w:before="29" w:line="264" w:lineRule="auto"/>
        <w:ind w:left="119" w:right="154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14:paraId="0EE8A36F" w14:textId="77777777" w:rsidR="0079777E" w:rsidRDefault="00000000">
      <w:pPr>
        <w:pStyle w:val="1"/>
        <w:spacing w:before="5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0DD290B3" w14:textId="77777777" w:rsidR="0079777E" w:rsidRDefault="00000000">
      <w:pPr>
        <w:pStyle w:val="a3"/>
        <w:spacing w:before="29" w:line="264" w:lineRule="auto"/>
        <w:ind w:left="119" w:right="147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6205DF6B" w14:textId="77777777" w:rsidR="0079777E" w:rsidRDefault="00000000">
      <w:pPr>
        <w:pStyle w:val="1"/>
        <w:spacing w:before="4" w:line="264" w:lineRule="auto"/>
        <w:ind w:left="119" w:right="156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14:paraId="1658F526" w14:textId="77777777" w:rsidR="0079777E" w:rsidRDefault="00000000">
      <w:pPr>
        <w:pStyle w:val="a3"/>
        <w:spacing w:line="264" w:lineRule="auto"/>
        <w:ind w:left="119" w:right="146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14:paraId="6DC16E25" w14:textId="77777777" w:rsidR="0079777E" w:rsidRDefault="00000000">
      <w:pPr>
        <w:pStyle w:val="a3"/>
        <w:spacing w:line="264" w:lineRule="auto"/>
        <w:ind w:left="119" w:right="154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3"/>
        </w:rPr>
        <w:t xml:space="preserve"> </w:t>
      </w:r>
      <w:r>
        <w:t>других;</w:t>
      </w:r>
    </w:p>
    <w:p w14:paraId="30AB7C40" w14:textId="77777777" w:rsidR="0079777E" w:rsidRDefault="00000000">
      <w:pPr>
        <w:pStyle w:val="a3"/>
        <w:spacing w:line="264" w:lineRule="auto"/>
        <w:ind w:left="119" w:right="154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51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учиться</w:t>
      </w:r>
      <w:r>
        <w:rPr>
          <w:spacing w:val="5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людей;</w:t>
      </w:r>
    </w:p>
    <w:p w14:paraId="3DCA7200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A84402C" w14:textId="77777777" w:rsidR="0079777E" w:rsidRDefault="00000000">
      <w:pPr>
        <w:pStyle w:val="a3"/>
        <w:spacing w:before="63" w:line="264" w:lineRule="auto"/>
        <w:ind w:left="119" w:right="159" w:firstLine="0"/>
      </w:pPr>
      <w:r>
        <w:lastRenderedPageBreak/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14:paraId="5E9E871D" w14:textId="77777777" w:rsidR="0079777E" w:rsidRDefault="00000000">
      <w:pPr>
        <w:pStyle w:val="a3"/>
        <w:tabs>
          <w:tab w:val="left" w:pos="1726"/>
          <w:tab w:val="left" w:pos="3280"/>
          <w:tab w:val="left" w:pos="4680"/>
          <w:tab w:val="left" w:pos="5092"/>
          <w:tab w:val="left" w:pos="6949"/>
          <w:tab w:val="left" w:pos="7351"/>
          <w:tab w:val="left" w:pos="9312"/>
        </w:tabs>
        <w:spacing w:before="2" w:line="264" w:lineRule="auto"/>
        <w:ind w:left="119" w:right="147" w:firstLine="600"/>
        <w:jc w:val="right"/>
      </w:pPr>
      <w:r>
        <w:t>навык</w:t>
      </w:r>
      <w:r>
        <w:rPr>
          <w:spacing w:val="20"/>
        </w:rPr>
        <w:t xml:space="preserve"> </w:t>
      </w:r>
      <w:r>
        <w:t>выявления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связывания</w:t>
      </w:r>
      <w:r>
        <w:rPr>
          <w:spacing w:val="21"/>
        </w:rPr>
        <w:t xml:space="preserve"> </w:t>
      </w:r>
      <w:r>
        <w:t>образов,</w:t>
      </w:r>
      <w:r>
        <w:rPr>
          <w:spacing w:val="22"/>
        </w:rPr>
        <w:t xml:space="preserve"> </w:t>
      </w:r>
      <w:r>
        <w:t>способность</w:t>
      </w:r>
      <w:r>
        <w:rPr>
          <w:spacing w:val="18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4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объектах и</w:t>
      </w:r>
      <w:r>
        <w:rPr>
          <w:spacing w:val="5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неизвестных,</w:t>
      </w:r>
      <w:r>
        <w:rPr>
          <w:spacing w:val="7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6"/>
        </w:rPr>
        <w:t xml:space="preserve"> </w:t>
      </w:r>
      <w:r>
        <w:t>свойствами</w:t>
      </w:r>
      <w:r>
        <w:rPr>
          <w:spacing w:val="6"/>
        </w:rPr>
        <w:t xml:space="preserve"> </w:t>
      </w:r>
      <w:r>
        <w:t>понятия,</w:t>
      </w:r>
      <w:r>
        <w:rPr>
          <w:spacing w:val="9"/>
        </w:rPr>
        <w:t xml:space="preserve"> </w:t>
      </w:r>
      <w:r>
        <w:t>конкретизировать</w:t>
      </w:r>
      <w:r>
        <w:rPr>
          <w:spacing w:val="4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терминами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представлениями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</w:p>
    <w:p w14:paraId="02B2470B" w14:textId="77777777" w:rsidR="0079777E" w:rsidRDefault="00000000">
      <w:pPr>
        <w:pStyle w:val="a3"/>
        <w:spacing w:before="1"/>
        <w:ind w:left="119" w:firstLine="0"/>
      </w:pPr>
      <w:r>
        <w:t>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развития;</w:t>
      </w:r>
    </w:p>
    <w:p w14:paraId="0C5C2CDE" w14:textId="77777777" w:rsidR="0079777E" w:rsidRDefault="00000000">
      <w:pPr>
        <w:pStyle w:val="a3"/>
        <w:spacing w:before="33" w:line="264" w:lineRule="auto"/>
        <w:ind w:left="119" w:right="159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14:paraId="4731F926" w14:textId="77777777" w:rsidR="0079777E" w:rsidRDefault="00000000">
      <w:pPr>
        <w:pStyle w:val="a3"/>
        <w:spacing w:line="264" w:lineRule="auto"/>
        <w:ind w:left="119" w:right="150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14:paraId="632FEFA0" w14:textId="77777777" w:rsidR="0079777E" w:rsidRDefault="00000000">
      <w:pPr>
        <w:pStyle w:val="a3"/>
        <w:spacing w:before="1" w:line="264" w:lineRule="auto"/>
        <w:ind w:left="119" w:right="158" w:firstLine="600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</w:p>
    <w:p w14:paraId="4108ACF5" w14:textId="77777777" w:rsidR="0079777E" w:rsidRDefault="0079777E">
      <w:pPr>
        <w:pStyle w:val="a3"/>
        <w:spacing w:before="2"/>
        <w:ind w:left="0" w:firstLine="0"/>
        <w:jc w:val="left"/>
        <w:rPr>
          <w:sz w:val="26"/>
        </w:rPr>
      </w:pPr>
    </w:p>
    <w:p w14:paraId="04E0190F" w14:textId="77777777" w:rsidR="0079777E" w:rsidRDefault="00000000">
      <w:pPr>
        <w:pStyle w:val="1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42E1710" w14:textId="77777777" w:rsidR="0079777E" w:rsidRDefault="0079777E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73786A6" w14:textId="77777777" w:rsidR="0079777E" w:rsidRDefault="00000000">
      <w:pPr>
        <w:pStyle w:val="a3"/>
        <w:tabs>
          <w:tab w:val="left" w:pos="3062"/>
          <w:tab w:val="left" w:pos="4683"/>
          <w:tab w:val="left" w:pos="6054"/>
          <w:tab w:val="left" w:pos="7455"/>
        </w:tabs>
        <w:spacing w:line="264" w:lineRule="auto"/>
        <w:ind w:left="119" w:right="157" w:firstLine="600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обществознания:</w:t>
      </w:r>
    </w:p>
    <w:p w14:paraId="48354CDF" w14:textId="77777777" w:rsidR="0079777E" w:rsidRDefault="00000000">
      <w:pPr>
        <w:pStyle w:val="1"/>
        <w:numPr>
          <w:ilvl w:val="1"/>
          <w:numId w:val="6"/>
        </w:numPr>
        <w:tabs>
          <w:tab w:val="left" w:pos="1276"/>
          <w:tab w:val="left" w:pos="1277"/>
          <w:tab w:val="left" w:pos="2989"/>
          <w:tab w:val="left" w:pos="5525"/>
          <w:tab w:val="left" w:pos="7161"/>
        </w:tabs>
        <w:spacing w:before="7" w:line="261" w:lineRule="auto"/>
        <w:ind w:right="156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14:paraId="3FD2D430" w14:textId="77777777" w:rsidR="0079777E" w:rsidRDefault="00000000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14:paraId="162312BA" w14:textId="77777777" w:rsidR="0079777E" w:rsidRDefault="00000000">
      <w:pPr>
        <w:pStyle w:val="a3"/>
        <w:tabs>
          <w:tab w:val="left" w:pos="2073"/>
          <w:tab w:val="left" w:pos="2480"/>
          <w:tab w:val="left" w:pos="4692"/>
          <w:tab w:val="left" w:pos="6667"/>
          <w:tab w:val="left" w:pos="8034"/>
        </w:tabs>
        <w:spacing w:before="28" w:line="266" w:lineRule="auto"/>
        <w:ind w:left="119" w:right="153" w:firstLine="60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социальных</w:t>
      </w:r>
      <w:r>
        <w:rPr>
          <w:spacing w:val="-67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14:paraId="5A922284" w14:textId="77777777" w:rsidR="0079777E" w:rsidRDefault="0079777E">
      <w:pPr>
        <w:spacing w:line="266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3342FD97" w14:textId="77777777" w:rsidR="0079777E" w:rsidRDefault="00000000">
      <w:pPr>
        <w:pStyle w:val="a3"/>
        <w:spacing w:before="63" w:line="264" w:lineRule="auto"/>
        <w:ind w:left="119" w:right="154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2C076951" w14:textId="77777777" w:rsidR="0079777E" w:rsidRDefault="00000000">
      <w:pPr>
        <w:pStyle w:val="a3"/>
        <w:spacing w:before="4" w:line="261" w:lineRule="auto"/>
        <w:ind w:left="119" w:right="158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наблюдениях;</w:t>
      </w:r>
    </w:p>
    <w:p w14:paraId="33600BA3" w14:textId="77777777" w:rsidR="0079777E" w:rsidRDefault="00000000">
      <w:pPr>
        <w:pStyle w:val="a3"/>
        <w:spacing w:before="4" w:line="264" w:lineRule="auto"/>
        <w:ind w:left="720" w:right="155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1"/>
        </w:rPr>
        <w:t xml:space="preserve"> </w:t>
      </w:r>
      <w:r>
        <w:t>дефицит</w:t>
      </w:r>
      <w:r>
        <w:rPr>
          <w:spacing w:val="21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</w:p>
    <w:p w14:paraId="06AB436F" w14:textId="77777777" w:rsidR="0079777E" w:rsidRDefault="00000000">
      <w:pPr>
        <w:pStyle w:val="a3"/>
        <w:spacing w:before="2"/>
        <w:ind w:left="119" w:firstLine="0"/>
      </w:pPr>
      <w:r>
        <w:t>поставленной</w:t>
      </w:r>
      <w:r>
        <w:rPr>
          <w:spacing w:val="-7"/>
        </w:rPr>
        <w:t xml:space="preserve"> </w:t>
      </w:r>
      <w:r>
        <w:t>задачи;</w:t>
      </w:r>
    </w:p>
    <w:p w14:paraId="7346BD48" w14:textId="77777777" w:rsidR="0079777E" w:rsidRDefault="00000000">
      <w:pPr>
        <w:pStyle w:val="a3"/>
        <w:spacing w:before="34" w:line="261" w:lineRule="auto"/>
        <w:ind w:left="119" w:right="155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14:paraId="7BD869B1" w14:textId="77777777" w:rsidR="0079777E" w:rsidRDefault="00000000">
      <w:pPr>
        <w:pStyle w:val="a3"/>
        <w:spacing w:before="3" w:line="264" w:lineRule="auto"/>
        <w:ind w:left="119" w:right="151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385B92ED" w14:textId="77777777" w:rsidR="0079777E" w:rsidRDefault="00000000">
      <w:pPr>
        <w:pStyle w:val="a3"/>
        <w:spacing w:line="264" w:lineRule="auto"/>
        <w:ind w:left="119" w:right="159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14:paraId="2C207008" w14:textId="77777777" w:rsidR="0079777E" w:rsidRDefault="00000000">
      <w:pPr>
        <w:pStyle w:val="1"/>
        <w:spacing w:before="7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7376A5E4" w14:textId="77777777" w:rsidR="0079777E" w:rsidRDefault="00000000">
      <w:pPr>
        <w:pStyle w:val="a3"/>
        <w:spacing w:before="28" w:line="261" w:lineRule="auto"/>
        <w:ind w:left="720" w:right="15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14:paraId="29C70481" w14:textId="77777777" w:rsidR="0079777E" w:rsidRDefault="00000000">
      <w:pPr>
        <w:pStyle w:val="a3"/>
        <w:spacing w:before="5" w:line="264" w:lineRule="auto"/>
        <w:ind w:left="119" w:right="147" w:firstLine="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53049943" w14:textId="77777777" w:rsidR="0079777E" w:rsidRDefault="00000000">
      <w:pPr>
        <w:pStyle w:val="a3"/>
        <w:spacing w:before="2" w:line="264" w:lineRule="auto"/>
        <w:ind w:left="119" w:right="15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14:paraId="7278755B" w14:textId="77777777" w:rsidR="0079777E" w:rsidRDefault="00000000">
      <w:pPr>
        <w:pStyle w:val="a3"/>
        <w:spacing w:line="264" w:lineRule="auto"/>
        <w:ind w:left="119" w:right="151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 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123B11FB" w14:textId="77777777" w:rsidR="0079777E" w:rsidRDefault="00000000">
      <w:pPr>
        <w:pStyle w:val="a3"/>
        <w:spacing w:line="261" w:lineRule="auto"/>
        <w:ind w:left="119" w:right="157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14:paraId="7F2D8FA3" w14:textId="77777777" w:rsidR="0079777E" w:rsidRDefault="00000000">
      <w:pPr>
        <w:pStyle w:val="a3"/>
        <w:spacing w:before="5" w:line="264" w:lineRule="auto"/>
        <w:ind w:left="119" w:right="155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14:paraId="11EC6F08" w14:textId="77777777" w:rsidR="0079777E" w:rsidRDefault="00000000">
      <w:pPr>
        <w:pStyle w:val="a3"/>
        <w:spacing w:before="3" w:line="264" w:lineRule="auto"/>
        <w:ind w:left="119" w:right="158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14:paraId="366C417A" w14:textId="77777777" w:rsidR="0079777E" w:rsidRDefault="00000000">
      <w:pPr>
        <w:pStyle w:val="1"/>
        <w:spacing w:before="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218A84E" w14:textId="77777777" w:rsidR="0079777E" w:rsidRDefault="00000000">
      <w:pPr>
        <w:pStyle w:val="a3"/>
        <w:spacing w:before="29" w:line="264" w:lineRule="auto"/>
        <w:ind w:left="119" w:right="154" w:firstLine="60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36FDA103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3B16C07D" w14:textId="77777777" w:rsidR="0079777E" w:rsidRDefault="00000000">
      <w:pPr>
        <w:pStyle w:val="a3"/>
        <w:tabs>
          <w:tab w:val="left" w:pos="2211"/>
          <w:tab w:val="left" w:pos="4307"/>
          <w:tab w:val="left" w:pos="6863"/>
          <w:tab w:val="left" w:pos="7309"/>
        </w:tabs>
        <w:spacing w:before="63" w:line="264" w:lineRule="auto"/>
        <w:ind w:left="119" w:right="146" w:firstLine="600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72E3516D" w14:textId="77777777" w:rsidR="0079777E" w:rsidRDefault="00000000">
      <w:pPr>
        <w:pStyle w:val="a3"/>
        <w:spacing w:before="3" w:line="264" w:lineRule="auto"/>
        <w:ind w:left="119" w:firstLine="600"/>
        <w:jc w:val="left"/>
      </w:pPr>
      <w:r>
        <w:t>находить</w:t>
      </w:r>
      <w:r>
        <w:rPr>
          <w:spacing w:val="15"/>
        </w:rPr>
        <w:t xml:space="preserve"> </w:t>
      </w:r>
      <w:r>
        <w:t>сходные</w:t>
      </w:r>
      <w:r>
        <w:rPr>
          <w:spacing w:val="18"/>
        </w:rPr>
        <w:t xml:space="preserve"> </w:t>
      </w:r>
      <w:r>
        <w:t>аргументы</w:t>
      </w:r>
      <w:r>
        <w:rPr>
          <w:spacing w:val="17"/>
        </w:rPr>
        <w:t xml:space="preserve"> </w:t>
      </w:r>
      <w:r>
        <w:t>(подтверждающие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15B7B085" w14:textId="77777777" w:rsidR="0079777E" w:rsidRDefault="00000000">
      <w:pPr>
        <w:pStyle w:val="a3"/>
        <w:tabs>
          <w:tab w:val="left" w:pos="2997"/>
          <w:tab w:val="left" w:pos="4518"/>
          <w:tab w:val="left" w:pos="6542"/>
          <w:tab w:val="left" w:pos="7712"/>
        </w:tabs>
        <w:spacing w:line="264" w:lineRule="auto"/>
        <w:ind w:left="119" w:right="160" w:firstLine="600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14:paraId="42FBA3C6" w14:textId="77777777" w:rsidR="0079777E" w:rsidRDefault="00000000">
      <w:pPr>
        <w:pStyle w:val="a3"/>
        <w:tabs>
          <w:tab w:val="left" w:pos="2169"/>
          <w:tab w:val="left" w:pos="3804"/>
          <w:tab w:val="left" w:pos="5554"/>
          <w:tab w:val="left" w:pos="6077"/>
          <w:tab w:val="left" w:pos="7650"/>
        </w:tabs>
        <w:spacing w:line="264" w:lineRule="auto"/>
        <w:ind w:left="119" w:right="159" w:firstLine="600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4AC6CB61" w14:textId="77777777" w:rsidR="0079777E" w:rsidRDefault="00000000">
      <w:pPr>
        <w:pStyle w:val="a3"/>
        <w:spacing w:before="2"/>
        <w:ind w:left="720" w:firstLine="0"/>
        <w:jc w:val="left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14:paraId="47752A05" w14:textId="77777777" w:rsidR="0079777E" w:rsidRDefault="00000000">
      <w:pPr>
        <w:pStyle w:val="1"/>
        <w:numPr>
          <w:ilvl w:val="1"/>
          <w:numId w:val="6"/>
        </w:numPr>
        <w:tabs>
          <w:tab w:val="left" w:pos="1194"/>
          <w:tab w:val="left" w:pos="1195"/>
          <w:tab w:val="left" w:pos="2829"/>
          <w:tab w:val="left" w:pos="5280"/>
          <w:tab w:val="left" w:pos="6839"/>
        </w:tabs>
        <w:spacing w:before="33" w:line="264" w:lineRule="auto"/>
        <w:ind w:right="157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14:paraId="74D9DD3A" w14:textId="77777777" w:rsidR="0079777E" w:rsidRDefault="00000000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Общение:</w:t>
      </w:r>
    </w:p>
    <w:p w14:paraId="6508EAFC" w14:textId="77777777" w:rsidR="0079777E" w:rsidRDefault="00000000">
      <w:pPr>
        <w:pStyle w:val="a3"/>
        <w:tabs>
          <w:tab w:val="left" w:pos="2683"/>
          <w:tab w:val="left" w:pos="3110"/>
          <w:tab w:val="left" w:pos="5239"/>
          <w:tab w:val="left" w:pos="6745"/>
          <w:tab w:val="left" w:pos="8170"/>
          <w:tab w:val="left" w:pos="9336"/>
        </w:tabs>
        <w:spacing w:before="29" w:line="261" w:lineRule="auto"/>
        <w:ind w:left="119" w:right="154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14:paraId="222BBB90" w14:textId="77777777" w:rsidR="0079777E" w:rsidRDefault="00000000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before="4" w:line="264" w:lineRule="auto"/>
        <w:ind w:left="720" w:right="162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14:paraId="02C73A04" w14:textId="77777777" w:rsidR="0079777E" w:rsidRDefault="00000000">
      <w:pPr>
        <w:pStyle w:val="a3"/>
        <w:tabs>
          <w:tab w:val="left" w:pos="1793"/>
          <w:tab w:val="left" w:pos="2906"/>
          <w:tab w:val="left" w:pos="3789"/>
          <w:tab w:val="left" w:pos="4187"/>
          <w:tab w:val="left" w:pos="6011"/>
          <w:tab w:val="left" w:pos="7839"/>
        </w:tabs>
        <w:spacing w:before="2" w:line="264" w:lineRule="auto"/>
        <w:ind w:left="119" w:right="147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30094F7F" w14:textId="77777777" w:rsidR="0079777E" w:rsidRDefault="00000000">
      <w:pPr>
        <w:pStyle w:val="a3"/>
        <w:spacing w:line="264" w:lineRule="auto"/>
        <w:ind w:left="119" w:right="160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14:paraId="703B7CC6" w14:textId="77777777" w:rsidR="0079777E" w:rsidRDefault="00000000">
      <w:pPr>
        <w:pStyle w:val="a3"/>
        <w:spacing w:line="264" w:lineRule="auto"/>
        <w:ind w:left="119" w:right="144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352EAD45" w14:textId="77777777" w:rsidR="0079777E" w:rsidRDefault="00000000">
      <w:pPr>
        <w:pStyle w:val="a3"/>
        <w:spacing w:line="264" w:lineRule="auto"/>
        <w:ind w:left="119" w:right="157" w:firstLine="60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14:paraId="5AB9F4ED" w14:textId="77777777" w:rsidR="0079777E" w:rsidRDefault="00000000">
      <w:pPr>
        <w:pStyle w:val="a3"/>
        <w:spacing w:line="264" w:lineRule="auto"/>
        <w:ind w:left="119" w:right="150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14:paraId="2AF5FF2A" w14:textId="77777777" w:rsidR="0079777E" w:rsidRDefault="00000000">
      <w:pPr>
        <w:pStyle w:val="a3"/>
        <w:spacing w:line="264" w:lineRule="auto"/>
        <w:ind w:left="119" w:right="159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9"/>
        </w:rPr>
        <w:t xml:space="preserve"> </w:t>
      </w:r>
      <w:r>
        <w:t>материалов.</w:t>
      </w:r>
    </w:p>
    <w:p w14:paraId="3A4ACAA5" w14:textId="77777777" w:rsidR="0079777E" w:rsidRDefault="00000000">
      <w:pPr>
        <w:pStyle w:val="1"/>
        <w:spacing w:before="6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624CF45B" w14:textId="77777777" w:rsidR="0079777E" w:rsidRDefault="00000000">
      <w:pPr>
        <w:pStyle w:val="a3"/>
        <w:spacing w:before="29" w:line="264" w:lineRule="auto"/>
        <w:ind w:left="119" w:right="158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3D472DC9" w14:textId="77777777" w:rsidR="0079777E" w:rsidRDefault="00000000">
      <w:pPr>
        <w:pStyle w:val="a3"/>
        <w:spacing w:line="264" w:lineRule="auto"/>
        <w:ind w:left="119" w:right="150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работы;</w:t>
      </w:r>
      <w:r>
        <w:rPr>
          <w:spacing w:val="10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обобщать</w:t>
      </w:r>
      <w:r>
        <w:rPr>
          <w:spacing w:val="9"/>
        </w:rPr>
        <w:t xml:space="preserve"> </w:t>
      </w:r>
      <w:r>
        <w:t>мнения</w:t>
      </w:r>
      <w:r>
        <w:rPr>
          <w:spacing w:val="12"/>
        </w:rPr>
        <w:t xml:space="preserve"> </w:t>
      </w:r>
      <w:r>
        <w:t>нескольких</w:t>
      </w:r>
    </w:p>
    <w:p w14:paraId="6EB452FB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6E054A8" w14:textId="77777777" w:rsidR="0079777E" w:rsidRDefault="00000000">
      <w:pPr>
        <w:pStyle w:val="a3"/>
        <w:spacing w:before="63" w:line="264" w:lineRule="auto"/>
        <w:ind w:left="119" w:right="161" w:firstLine="0"/>
      </w:pPr>
      <w:r>
        <w:lastRenderedPageBreak/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371C730B" w14:textId="77777777" w:rsidR="0079777E" w:rsidRDefault="00000000">
      <w:pPr>
        <w:pStyle w:val="a3"/>
        <w:spacing w:before="3" w:line="264" w:lineRule="auto"/>
        <w:ind w:left="119" w:right="156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 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14:paraId="597647CF" w14:textId="77777777" w:rsidR="0079777E" w:rsidRDefault="00000000">
      <w:pPr>
        <w:pStyle w:val="a3"/>
        <w:spacing w:line="264" w:lineRule="auto"/>
        <w:ind w:left="119" w:right="161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29ADAFBC" w14:textId="77777777" w:rsidR="0079777E" w:rsidRDefault="00000000">
      <w:pPr>
        <w:pStyle w:val="a3"/>
        <w:spacing w:line="264" w:lineRule="auto"/>
        <w:ind w:left="119" w:right="149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14:paraId="073B897B" w14:textId="77777777" w:rsidR="0079777E" w:rsidRDefault="00000000">
      <w:pPr>
        <w:pStyle w:val="1"/>
        <w:numPr>
          <w:ilvl w:val="1"/>
          <w:numId w:val="6"/>
        </w:numPr>
        <w:tabs>
          <w:tab w:val="left" w:pos="1344"/>
        </w:tabs>
        <w:spacing w:before="4" w:line="264" w:lineRule="auto"/>
        <w:ind w:right="15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1215E06B" w14:textId="77777777" w:rsidR="0079777E" w:rsidRDefault="00000000">
      <w:pPr>
        <w:spacing w:before="2"/>
        <w:ind w:left="720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6C4F2D34" w14:textId="77777777" w:rsidR="0079777E" w:rsidRDefault="00000000">
      <w:pPr>
        <w:pStyle w:val="a3"/>
        <w:tabs>
          <w:tab w:val="left" w:pos="3138"/>
          <w:tab w:val="left" w:pos="3675"/>
          <w:tab w:val="left" w:pos="5364"/>
          <w:tab w:val="left" w:pos="6889"/>
          <w:tab w:val="left" w:pos="8414"/>
        </w:tabs>
        <w:spacing w:before="28" w:line="261" w:lineRule="auto"/>
        <w:ind w:left="720" w:right="156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14:paraId="348616E8" w14:textId="77777777" w:rsidR="0079777E" w:rsidRDefault="00000000">
      <w:pPr>
        <w:pStyle w:val="a3"/>
        <w:spacing w:before="5" w:line="264" w:lineRule="auto"/>
        <w:ind w:left="720" w:right="154" w:hanging="601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часть),</w:t>
      </w:r>
    </w:p>
    <w:p w14:paraId="1729953B" w14:textId="77777777" w:rsidR="0079777E" w:rsidRDefault="00000000">
      <w:pPr>
        <w:pStyle w:val="a3"/>
        <w:spacing w:before="2" w:line="264" w:lineRule="auto"/>
        <w:ind w:left="119" w:right="16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314EAED5" w14:textId="77777777" w:rsidR="0079777E" w:rsidRDefault="00000000">
      <w:pPr>
        <w:pStyle w:val="a3"/>
        <w:spacing w:line="264" w:lineRule="auto"/>
        <w:ind w:left="119" w:right="156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14:paraId="3295F646" w14:textId="77777777" w:rsidR="0079777E" w:rsidRDefault="00000000">
      <w:pPr>
        <w:pStyle w:val="a3"/>
        <w:spacing w:line="321" w:lineRule="exact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3E15AD8D" w14:textId="77777777" w:rsidR="0079777E" w:rsidRDefault="00000000">
      <w:pPr>
        <w:pStyle w:val="1"/>
        <w:spacing w:before="36"/>
      </w:pPr>
      <w:r>
        <w:t>Самоконтроль:</w:t>
      </w:r>
    </w:p>
    <w:p w14:paraId="60AFD70F" w14:textId="77777777" w:rsidR="0079777E" w:rsidRDefault="00000000">
      <w:pPr>
        <w:pStyle w:val="a3"/>
        <w:spacing w:before="29" w:line="264" w:lineRule="auto"/>
        <w:ind w:left="720" w:right="530" w:firstLine="0"/>
        <w:jc w:val="left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14:paraId="54DA364F" w14:textId="77777777" w:rsidR="0079777E" w:rsidRDefault="00000000">
      <w:pPr>
        <w:pStyle w:val="a3"/>
        <w:spacing w:before="2" w:line="264" w:lineRule="auto"/>
        <w:ind w:left="119" w:right="158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52626910" w14:textId="77777777" w:rsidR="0079777E" w:rsidRDefault="00000000">
      <w:pPr>
        <w:pStyle w:val="a3"/>
        <w:spacing w:line="264" w:lineRule="auto"/>
        <w:ind w:left="119" w:right="149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24656806" w14:textId="77777777" w:rsidR="0079777E" w:rsidRDefault="00000000">
      <w:pPr>
        <w:pStyle w:val="a3"/>
        <w:spacing w:line="264" w:lineRule="auto"/>
        <w:ind w:left="119" w:right="162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14:paraId="61548685" w14:textId="77777777" w:rsidR="0079777E" w:rsidRDefault="0079777E">
      <w:pPr>
        <w:spacing w:line="264" w:lineRule="auto"/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02B97C14" w14:textId="77777777" w:rsidR="0079777E" w:rsidRDefault="00000000">
      <w:pPr>
        <w:pStyle w:val="a3"/>
        <w:spacing w:before="63"/>
        <w:ind w:left="720" w:firstLine="0"/>
        <w:jc w:val="left"/>
      </w:pPr>
      <w:r>
        <w:lastRenderedPageBreak/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14:paraId="20D9C3FD" w14:textId="77777777" w:rsidR="0079777E" w:rsidRDefault="00000000">
      <w:pPr>
        <w:pStyle w:val="1"/>
        <w:spacing w:before="39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14:paraId="5D4087A5" w14:textId="77777777" w:rsidR="0079777E" w:rsidRDefault="00000000">
      <w:pPr>
        <w:pStyle w:val="a3"/>
        <w:spacing w:before="28" w:line="264" w:lineRule="auto"/>
        <w:ind w:left="119" w:right="154" w:firstLine="600"/>
        <w:jc w:val="left"/>
      </w:pPr>
      <w:r>
        <w:t>различать,</w:t>
      </w:r>
      <w:r>
        <w:rPr>
          <w:spacing w:val="43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управлять</w:t>
      </w:r>
      <w:r>
        <w:rPr>
          <w:spacing w:val="40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14:paraId="0FA0A168" w14:textId="77777777" w:rsidR="0079777E" w:rsidRDefault="00000000">
      <w:pPr>
        <w:pStyle w:val="a3"/>
        <w:spacing w:line="320" w:lineRule="exact"/>
        <w:ind w:left="720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205CCBCE" w14:textId="77777777" w:rsidR="0079777E" w:rsidRDefault="00000000">
      <w:pPr>
        <w:pStyle w:val="a3"/>
        <w:spacing w:before="33" w:line="264" w:lineRule="auto"/>
        <w:ind w:left="119" w:firstLine="600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23035A15" w14:textId="77777777" w:rsidR="0079777E" w:rsidRDefault="00000000">
      <w:pPr>
        <w:pStyle w:val="a3"/>
        <w:spacing w:before="2"/>
        <w:ind w:left="720" w:firstLine="0"/>
        <w:jc w:val="left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14:paraId="52A38C9A" w14:textId="77777777" w:rsidR="0079777E" w:rsidRDefault="00000000">
      <w:pPr>
        <w:pStyle w:val="1"/>
        <w:spacing w:before="39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 других:</w:t>
      </w:r>
    </w:p>
    <w:p w14:paraId="6755D9E4" w14:textId="77777777" w:rsidR="0079777E" w:rsidRDefault="00000000">
      <w:pPr>
        <w:pStyle w:val="a3"/>
        <w:spacing w:before="23" w:line="264" w:lineRule="auto"/>
        <w:ind w:left="720" w:right="92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14:paraId="6394F9E2" w14:textId="77777777" w:rsidR="0079777E" w:rsidRDefault="00000000">
      <w:pPr>
        <w:pStyle w:val="a3"/>
        <w:spacing w:before="3"/>
        <w:ind w:left="720" w:firstLine="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14:paraId="65434F2E" w14:textId="77777777" w:rsidR="0079777E" w:rsidRDefault="00000000">
      <w:pPr>
        <w:pStyle w:val="a3"/>
        <w:spacing w:before="29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6241901E" w14:textId="77777777" w:rsidR="0079777E" w:rsidRDefault="0079777E">
      <w:pPr>
        <w:pStyle w:val="a3"/>
        <w:spacing w:before="2"/>
        <w:ind w:left="0" w:firstLine="0"/>
        <w:jc w:val="left"/>
        <w:rPr>
          <w:sz w:val="29"/>
        </w:rPr>
      </w:pPr>
    </w:p>
    <w:p w14:paraId="0842CB22" w14:textId="77777777" w:rsidR="0079777E" w:rsidRDefault="00000000">
      <w:pPr>
        <w:pStyle w:val="1"/>
        <w:spacing w:before="1" w:line="482" w:lineRule="auto"/>
        <w:ind w:left="239" w:right="5260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14:paraId="057790FA" w14:textId="77777777" w:rsidR="0079777E" w:rsidRDefault="00000000">
      <w:pPr>
        <w:spacing w:before="2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окружение</w:t>
      </w:r>
    </w:p>
    <w:p w14:paraId="57016E15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28" w:line="264" w:lineRule="auto"/>
        <w:ind w:right="15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14:paraId="6CE8FC5C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126425E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3" w:line="264" w:lineRule="auto"/>
        <w:ind w:right="151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14:paraId="73CCEE2E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1" w:line="266" w:lineRule="auto"/>
        <w:ind w:right="15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людей;</w:t>
      </w:r>
    </w:p>
    <w:p w14:paraId="17DA5958" w14:textId="77777777" w:rsidR="0079777E" w:rsidRDefault="0079777E">
      <w:pPr>
        <w:spacing w:line="266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2EA2378C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63" w:line="264" w:lineRule="auto"/>
        <w:ind w:right="15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14:paraId="2039C0A4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4" w:line="264" w:lineRule="auto"/>
        <w:ind w:right="14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62A011B1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сверстников;</w:t>
      </w:r>
    </w:p>
    <w:p w14:paraId="31D3A365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4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14:paraId="1F302958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1" w:line="264" w:lineRule="auto"/>
        <w:ind w:right="158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­отношений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7"/>
          <w:sz w:val="28"/>
        </w:rPr>
        <w:t xml:space="preserve"> </w:t>
      </w:r>
      <w:r>
        <w:rPr>
          <w:sz w:val="28"/>
        </w:rPr>
        <w:t>и младшими;</w:t>
      </w:r>
    </w:p>
    <w:p w14:paraId="15AECBAB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14:paraId="6DC82986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32EDE1AE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 в СМИ;</w:t>
      </w:r>
    </w:p>
    <w:p w14:paraId="6AF7AE8B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AEFFEA3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</w:p>
    <w:p w14:paraId="24087BAC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747D41C2" w14:textId="77777777" w:rsidR="0079777E" w:rsidRDefault="00000000">
      <w:pPr>
        <w:pStyle w:val="a3"/>
        <w:spacing w:before="63" w:line="264" w:lineRule="auto"/>
        <w:ind w:right="161" w:firstLine="0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школы и класса;</w:t>
      </w:r>
    </w:p>
    <w:p w14:paraId="0450AC3C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3" w:line="264" w:lineRule="auto"/>
        <w:ind w:right="15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25EC3DE9" w14:textId="77777777" w:rsidR="0079777E" w:rsidRDefault="00000000">
      <w:pPr>
        <w:pStyle w:val="1"/>
        <w:spacing w:before="4"/>
        <w:jc w:val="both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14:paraId="730FCB63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29" w:line="264" w:lineRule="auto"/>
        <w:ind w:right="149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проблемах;</w:t>
      </w:r>
    </w:p>
    <w:p w14:paraId="3FFA9A90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0C085B0F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379A12A3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14:paraId="2CC9B5EE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34" w:line="264" w:lineRule="auto"/>
        <w:ind w:right="161"/>
        <w:rPr>
          <w:sz w:val="28"/>
        </w:rPr>
      </w:pPr>
      <w:r>
        <w:rPr>
          <w:sz w:val="28"/>
        </w:rPr>
        <w:t>сравнивать социальные общности и группы, положение в об­ществе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хозяйствования;</w:t>
      </w:r>
    </w:p>
    <w:p w14:paraId="51554693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2" w:line="264" w:lineRule="auto"/>
        <w:ind w:right="15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14:paraId="4F814A72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14:paraId="2E11D779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7D84118C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1" w:line="264" w:lineRule="auto"/>
        <w:ind w:right="142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проблемы);</w:t>
      </w:r>
    </w:p>
    <w:p w14:paraId="4EA22AD5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6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уст­ройства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 жизни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общества;</w:t>
      </w:r>
    </w:p>
    <w:p w14:paraId="3E521AB3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62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 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6ED71F63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4DDC1B6A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63" w:line="264" w:lineRule="auto"/>
        <w:ind w:right="149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1014947E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1" w:line="264" w:lineRule="auto"/>
        <w:ind w:right="160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14:paraId="0091573B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before="3" w:line="264" w:lineRule="auto"/>
        <w:ind w:right="1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 живём;</w:t>
      </w:r>
    </w:p>
    <w:p w14:paraId="62CC2169" w14:textId="77777777" w:rsidR="0079777E" w:rsidRDefault="00000000">
      <w:pPr>
        <w:pStyle w:val="a4"/>
        <w:numPr>
          <w:ilvl w:val="0"/>
          <w:numId w:val="5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4C2AB514" w14:textId="77777777" w:rsidR="0079777E" w:rsidRDefault="0079777E">
      <w:pPr>
        <w:pStyle w:val="a3"/>
        <w:spacing w:before="10"/>
        <w:ind w:left="0" w:firstLine="0"/>
        <w:jc w:val="left"/>
        <w:rPr>
          <w:sz w:val="25"/>
        </w:rPr>
      </w:pPr>
    </w:p>
    <w:p w14:paraId="1D718FD8" w14:textId="77777777" w:rsidR="0079777E" w:rsidRDefault="00000000">
      <w:pPr>
        <w:pStyle w:val="1"/>
        <w:numPr>
          <w:ilvl w:val="0"/>
          <w:numId w:val="4"/>
        </w:numPr>
        <w:tabs>
          <w:tab w:val="left" w:pos="451"/>
        </w:tabs>
      </w:pPr>
      <w:r>
        <w:t>КЛАСС</w:t>
      </w:r>
    </w:p>
    <w:p w14:paraId="28A80133" w14:textId="77777777" w:rsidR="0079777E" w:rsidRDefault="0079777E">
      <w:pPr>
        <w:pStyle w:val="a3"/>
        <w:spacing w:before="9"/>
        <w:ind w:left="0" w:firstLine="0"/>
        <w:jc w:val="left"/>
        <w:rPr>
          <w:b/>
        </w:rPr>
      </w:pPr>
    </w:p>
    <w:p w14:paraId="5042D00D" w14:textId="77777777" w:rsidR="0079777E" w:rsidRDefault="00000000">
      <w:pPr>
        <w:spacing w:before="1"/>
        <w:ind w:left="72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14:paraId="2E346A5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3" w:line="264" w:lineRule="auto"/>
        <w:ind w:right="1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2BE0BA3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14:paraId="6753A5D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0F0D2FB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14:paraId="07EC9C2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14:paraId="1B2F7D1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1" w:lineRule="auto"/>
        <w:ind w:right="155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человека;</w:t>
      </w:r>
    </w:p>
    <w:p w14:paraId="07DF2EB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5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18107F1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5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18"/>
          <w:sz w:val="28"/>
        </w:rPr>
        <w:t xml:space="preserve"> </w:t>
      </w:r>
      <w:r>
        <w:rPr>
          <w:sz w:val="28"/>
        </w:rPr>
        <w:t>зрения</w:t>
      </w:r>
    </w:p>
    <w:p w14:paraId="4BE7A5C9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0CFFE78" w14:textId="77777777" w:rsidR="0079777E" w:rsidRDefault="00000000">
      <w:pPr>
        <w:pStyle w:val="a3"/>
        <w:spacing w:before="63" w:line="264" w:lineRule="auto"/>
        <w:ind w:right="160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 и поведения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обществе;</w:t>
      </w:r>
    </w:p>
    <w:p w14:paraId="1661EB0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5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582568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патриотизма;</w:t>
      </w:r>
    </w:p>
    <w:p w14:paraId="343ED4A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1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морального выбора;</w:t>
      </w:r>
    </w:p>
    <w:p w14:paraId="697119C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 xml:space="preserve">анализировать,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обобщать,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</w:p>
    <w:p w14:paraId="32F6E4F3" w14:textId="77777777" w:rsidR="0079777E" w:rsidRDefault="00000000">
      <w:pPr>
        <w:pStyle w:val="a3"/>
        <w:spacing w:before="33" w:line="264" w:lineRule="auto"/>
        <w:ind w:right="158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учебных материалов) и публикаций в СМИ, ­соотносить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14:paraId="44BA093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14:paraId="3000024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4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14:paraId="0B65523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 (заявление);</w:t>
      </w:r>
    </w:p>
    <w:p w14:paraId="490ECBD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57AEA6C2" w14:textId="77777777" w:rsidR="0079777E" w:rsidRDefault="00000000">
      <w:pPr>
        <w:pStyle w:val="1"/>
        <w:spacing w:before="4"/>
        <w:jc w:val="both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14:paraId="62404E6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580C6470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E75FE2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 общества;</w:t>
      </w:r>
    </w:p>
    <w:p w14:paraId="3FA49D86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293BF8B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56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признаки;</w:t>
      </w:r>
    </w:p>
    <w:p w14:paraId="7CC178E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 14 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 18 лет;</w:t>
      </w:r>
    </w:p>
    <w:p w14:paraId="2548B38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  <w:tab w:val="left" w:pos="3177"/>
          <w:tab w:val="left" w:pos="4856"/>
          <w:tab w:val="left" w:pos="7575"/>
        </w:tabs>
        <w:spacing w:line="264" w:lineRule="auto"/>
        <w:ind w:right="144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ответственностью;</w:t>
      </w:r>
    </w:p>
    <w:p w14:paraId="711CFC8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2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организации);</w:t>
      </w:r>
    </w:p>
    <w:p w14:paraId="00103B0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09B65F8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 общественной организации);</w:t>
      </w:r>
    </w:p>
    <w:p w14:paraId="347B96E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14:paraId="04593A1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49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выявлять</w:t>
      </w:r>
    </w:p>
    <w:p w14:paraId="6E172726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0945DAFD" w14:textId="77777777" w:rsidR="0079777E" w:rsidRDefault="00000000">
      <w:pPr>
        <w:pStyle w:val="a3"/>
        <w:spacing w:before="63" w:line="264" w:lineRule="auto"/>
        <w:ind w:right="144" w:firstLine="0"/>
      </w:pPr>
      <w:r>
        <w:lastRenderedPageBreak/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Интернете;</w:t>
      </w:r>
    </w:p>
    <w:p w14:paraId="57EECAE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8" w:line="264" w:lineRule="auto"/>
        <w:ind w:right="154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7EEA626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00CDA72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14:paraId="6C92D47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7ECD94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34576EB4" w14:textId="77777777" w:rsidR="0079777E" w:rsidRDefault="00000000">
      <w:pPr>
        <w:pStyle w:val="1"/>
        <w:spacing w:before="2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14:paraId="193EABE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1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</w:p>
    <w:p w14:paraId="1456C0AD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5F2A5FF2" w14:textId="77777777" w:rsidR="0079777E" w:rsidRDefault="00000000">
      <w:pPr>
        <w:pStyle w:val="a3"/>
        <w:spacing w:before="63" w:line="264" w:lineRule="auto"/>
        <w:ind w:right="151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14:paraId="77AFC27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4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виды правонарушений и виды наказаний;</w:t>
      </w:r>
    </w:p>
    <w:p w14:paraId="2CC4639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14:paraId="052D643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14:paraId="396A229E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37BEC750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14:paraId="2CF11F9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14:paraId="3955509A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901E3A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46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7886A6D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1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14:paraId="60BAD8D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0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14:paraId="7B1DE1C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14:paraId="446AC304" w14:textId="77777777" w:rsidR="0079777E" w:rsidRDefault="00000000">
      <w:pPr>
        <w:pStyle w:val="1"/>
        <w:numPr>
          <w:ilvl w:val="1"/>
          <w:numId w:val="4"/>
        </w:numPr>
        <w:tabs>
          <w:tab w:val="left" w:pos="1081"/>
        </w:tabs>
        <w:spacing w:before="2"/>
        <w:ind w:hanging="361"/>
        <w:jc w:val="both"/>
      </w:pPr>
      <w:r>
        <w:t xml:space="preserve">анализировать,    </w:t>
      </w:r>
      <w:r>
        <w:rPr>
          <w:spacing w:val="1"/>
        </w:rPr>
        <w:t xml:space="preserve"> </w:t>
      </w:r>
      <w:r>
        <w:t xml:space="preserve">обобщать,    </w:t>
      </w:r>
      <w:r>
        <w:rPr>
          <w:spacing w:val="69"/>
        </w:rPr>
        <w:t xml:space="preserve"> </w:t>
      </w:r>
      <w:r>
        <w:t>систематизировать,      оценивать</w:t>
      </w:r>
    </w:p>
    <w:p w14:paraId="4EC84DE3" w14:textId="77777777" w:rsidR="0079777E" w:rsidRDefault="00000000">
      <w:pPr>
        <w:pStyle w:val="a4"/>
        <w:numPr>
          <w:ilvl w:val="2"/>
          <w:numId w:val="4"/>
        </w:numPr>
        <w:tabs>
          <w:tab w:val="left" w:pos="1174"/>
        </w:tabs>
        <w:spacing w:before="29" w:line="264" w:lineRule="auto"/>
        <w:ind w:right="155" w:firstLine="0"/>
        <w:rPr>
          <w:sz w:val="28"/>
        </w:rPr>
      </w:pP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знаниями об отраслях права (гражданского, 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 административного и уголовного) и личным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7560EAB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14:paraId="22191B8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4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</w:p>
    <w:p w14:paraId="384150E0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3CC86483" w14:textId="77777777" w:rsidR="0079777E" w:rsidRDefault="00000000">
      <w:pPr>
        <w:pStyle w:val="a3"/>
        <w:spacing w:before="63" w:line="264" w:lineRule="auto"/>
        <w:ind w:right="150" w:firstLine="0"/>
      </w:pPr>
      <w:r>
        <w:lastRenderedPageBreak/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 аудитории и регламентом;</w:t>
      </w:r>
    </w:p>
    <w:p w14:paraId="6EC4C5D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работу);</w:t>
      </w:r>
    </w:p>
    <w:p w14:paraId="0DE6913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4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615CAE62" w14:textId="77777777" w:rsidR="0079777E" w:rsidRDefault="0079777E">
      <w:pPr>
        <w:pStyle w:val="a3"/>
        <w:ind w:left="0" w:firstLine="0"/>
        <w:jc w:val="left"/>
        <w:rPr>
          <w:sz w:val="26"/>
        </w:rPr>
      </w:pPr>
    </w:p>
    <w:p w14:paraId="3B9ADE89" w14:textId="77777777" w:rsidR="0079777E" w:rsidRDefault="00000000">
      <w:pPr>
        <w:pStyle w:val="1"/>
        <w:numPr>
          <w:ilvl w:val="0"/>
          <w:numId w:val="4"/>
        </w:numPr>
        <w:tabs>
          <w:tab w:val="left" w:pos="451"/>
        </w:tabs>
        <w:spacing w:before="1"/>
      </w:pPr>
      <w:r>
        <w:t>КЛАСС</w:t>
      </w:r>
    </w:p>
    <w:p w14:paraId="3F580E0E" w14:textId="77777777" w:rsidR="0079777E" w:rsidRDefault="0079777E">
      <w:pPr>
        <w:pStyle w:val="a3"/>
        <w:spacing w:before="3"/>
        <w:ind w:left="0" w:firstLine="0"/>
        <w:jc w:val="left"/>
        <w:rPr>
          <w:b/>
        </w:rPr>
      </w:pPr>
    </w:p>
    <w:p w14:paraId="301FF239" w14:textId="77777777" w:rsidR="0079777E" w:rsidRDefault="00000000">
      <w:pPr>
        <w:spacing w:before="1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14:paraId="549C44F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4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14:paraId="0A0E331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рынке; функции денег;</w:t>
      </w:r>
    </w:p>
    <w:p w14:paraId="5DCAA2C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производства;</w:t>
      </w:r>
    </w:p>
    <w:p w14:paraId="41D40A6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14:paraId="7E9F13C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14:paraId="37C6089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4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государстве;</w:t>
      </w:r>
    </w:p>
    <w:p w14:paraId="4344604C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государственной</w:t>
      </w:r>
    </w:p>
    <w:p w14:paraId="312F1C7A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77643821" w14:textId="77777777" w:rsidR="0079777E" w:rsidRDefault="00000000">
      <w:pPr>
        <w:pStyle w:val="a3"/>
        <w:spacing w:before="63" w:line="264" w:lineRule="auto"/>
        <w:ind w:right="151" w:firstLine="0"/>
      </w:pPr>
      <w:r>
        <w:lastRenderedPageBreak/>
        <w:t>политики по развитию конкуренции, социально-экономической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поведения;</w:t>
      </w:r>
    </w:p>
    <w:p w14:paraId="5ACA329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4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14:paraId="1A03943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14:paraId="1659AEC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5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безрабо­тицы;</w:t>
      </w:r>
    </w:p>
    <w:p w14:paraId="099346B0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7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мошенничества;</w:t>
      </w:r>
    </w:p>
    <w:p w14:paraId="720B967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" w:line="264" w:lineRule="auto"/>
        <w:ind w:right="155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14:paraId="41984CD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недобросовестных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14:paraId="0AC8A67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хозяйства,</w:t>
      </w:r>
    </w:p>
    <w:p w14:paraId="4EA67B85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63DD6CD0" w14:textId="77777777" w:rsidR="0079777E" w:rsidRDefault="00000000">
      <w:pPr>
        <w:pStyle w:val="a3"/>
        <w:spacing w:before="63" w:line="264" w:lineRule="auto"/>
        <w:ind w:right="149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сфере;</w:t>
      </w:r>
      <w:r>
        <w:rPr>
          <w:spacing w:val="23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сбережений;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 оценки собственных перспектив в профессиональной</w:t>
      </w:r>
      <w:r>
        <w:rPr>
          <w:spacing w:val="1"/>
        </w:rPr>
        <w:t xml:space="preserve"> </w:t>
      </w:r>
      <w:r>
        <w:t>сфере;</w:t>
      </w:r>
    </w:p>
    <w:p w14:paraId="40A45D0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резюме);</w:t>
      </w:r>
    </w:p>
    <w:p w14:paraId="7C928E5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1D6C9367" w14:textId="77777777" w:rsidR="0079777E" w:rsidRDefault="00000000">
      <w:pPr>
        <w:pStyle w:val="1"/>
        <w:spacing w:before="2"/>
        <w:jc w:val="both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14:paraId="695F959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49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2FA53B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4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14:paraId="2869699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14:paraId="6F05B4B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14:paraId="48F2433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5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14:paraId="11098F7E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2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6D2879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14:paraId="45A7F21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4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14:paraId="56FF0E1B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11CD1307" w14:textId="77777777" w:rsidR="0079777E" w:rsidRDefault="00000000">
      <w:pPr>
        <w:pStyle w:val="a3"/>
        <w:spacing w:before="63" w:line="264" w:lineRule="auto"/>
        <w:ind w:right="153" w:firstLine="0"/>
      </w:pPr>
      <w:r>
        <w:lastRenderedPageBreak/>
        <w:t>информационной безопасности, правилам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14:paraId="035FB8A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150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0A3ABE1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0A9B951C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0DB4065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1" w:lineRule="auto"/>
        <w:ind w:right="146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14:paraId="4E64607E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8" w:line="264" w:lineRule="auto"/>
        <w:ind w:right="158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BD6ABA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7583CC0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5C3728BE" w14:textId="77777777" w:rsidR="0079777E" w:rsidRDefault="0079777E">
      <w:pPr>
        <w:pStyle w:val="a3"/>
        <w:spacing w:before="2"/>
        <w:ind w:left="0" w:firstLine="0"/>
        <w:jc w:val="left"/>
        <w:rPr>
          <w:sz w:val="26"/>
        </w:rPr>
      </w:pPr>
    </w:p>
    <w:p w14:paraId="4B22F922" w14:textId="77777777" w:rsidR="0079777E" w:rsidRDefault="00000000">
      <w:pPr>
        <w:pStyle w:val="1"/>
        <w:numPr>
          <w:ilvl w:val="0"/>
          <w:numId w:val="4"/>
        </w:numPr>
        <w:tabs>
          <w:tab w:val="left" w:pos="451"/>
        </w:tabs>
      </w:pPr>
      <w:r>
        <w:t>КЛАСС</w:t>
      </w:r>
    </w:p>
    <w:p w14:paraId="17BC6DB6" w14:textId="77777777" w:rsidR="0079777E" w:rsidRDefault="0079777E">
      <w:pPr>
        <w:pStyle w:val="a3"/>
        <w:spacing w:before="4"/>
        <w:ind w:left="0" w:firstLine="0"/>
        <w:jc w:val="left"/>
        <w:rPr>
          <w:b/>
        </w:rPr>
      </w:pPr>
    </w:p>
    <w:p w14:paraId="32C9A939" w14:textId="77777777" w:rsidR="0079777E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14:paraId="7D6DBBD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15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референдуме,</w:t>
      </w:r>
      <w:r>
        <w:rPr>
          <w:spacing w:val="3"/>
          <w:sz w:val="28"/>
        </w:rPr>
        <w:t xml:space="preserve"> </w:t>
      </w:r>
      <w:r>
        <w:rPr>
          <w:sz w:val="28"/>
        </w:rPr>
        <w:t>о политических партиях;</w:t>
      </w:r>
    </w:p>
    <w:p w14:paraId="75CBC93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 на основе его функций;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</w:p>
    <w:p w14:paraId="25F275E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5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50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иных</w:t>
      </w:r>
    </w:p>
    <w:p w14:paraId="61A1162C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7BDC833A" w14:textId="77777777" w:rsidR="0079777E" w:rsidRDefault="00000000">
      <w:pPr>
        <w:pStyle w:val="a3"/>
        <w:spacing w:before="63" w:line="264" w:lineRule="auto"/>
        <w:ind w:right="146" w:firstLine="0"/>
      </w:pPr>
      <w:r>
        <w:lastRenderedPageBreak/>
        <w:t>общественных объединений граждан; законного участия граждан 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</w:t>
      </w:r>
      <w:r>
        <w:rPr>
          <w:spacing w:val="1"/>
        </w:rPr>
        <w:t xml:space="preserve"> </w:t>
      </w:r>
      <w:r>
        <w:t>в государстве;</w:t>
      </w:r>
    </w:p>
    <w:p w14:paraId="55A341D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6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7321424C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14:paraId="5DF9471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14:paraId="3F29CD6C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14:paraId="41BA705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14:paraId="2873A33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14:paraId="7749ACB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14:paraId="60735DEA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44E6C2D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54"/>
        <w:rPr>
          <w:sz w:val="28"/>
        </w:rPr>
      </w:pPr>
      <w:r>
        <w:rPr>
          <w:b/>
          <w:sz w:val="28"/>
        </w:rPr>
        <w:lastRenderedPageBreak/>
        <w:t xml:space="preserve">искать и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63CD43A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2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14:paraId="54A8B16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66A9EF6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 аудитории и регламентом;</w:t>
      </w:r>
    </w:p>
    <w:p w14:paraId="2051B3A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14:paraId="7966162F" w14:textId="77777777" w:rsidR="0079777E" w:rsidRDefault="00000000">
      <w:pPr>
        <w:pStyle w:val="1"/>
        <w:spacing w:before="5"/>
        <w:jc w:val="both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14:paraId="5C6E075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5" w:line="264" w:lineRule="auto"/>
        <w:ind w:right="152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41BFDE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4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Федерации;</w:t>
      </w:r>
    </w:p>
    <w:p w14:paraId="40E85F55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2D9E269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52"/>
        <w:rPr>
          <w:sz w:val="28"/>
        </w:rPr>
      </w:pPr>
      <w:r>
        <w:rPr>
          <w:b/>
          <w:sz w:val="28"/>
        </w:rPr>
        <w:lastRenderedPageBreak/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общества, связанные с осуществлением правомочий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 Российской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14:paraId="273BE34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5" w:line="264" w:lineRule="auto"/>
        <w:ind w:right="15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3F8ABB8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5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48495F1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6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граждан;</w:t>
      </w:r>
    </w:p>
    <w:p w14:paraId="41D1096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14:paraId="0B61D84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sz w:val="28"/>
        </w:rPr>
        <w:t>с опорой на обществоведческие знания,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факты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«сдерживания»;</w:t>
      </w:r>
    </w:p>
    <w:p w14:paraId="43B225C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14:paraId="2460404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47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14:paraId="1B8E965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 отбирать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</w:p>
    <w:p w14:paraId="482B854A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48A54C5D" w14:textId="77777777" w:rsidR="0079777E" w:rsidRDefault="00000000">
      <w:pPr>
        <w:pStyle w:val="a3"/>
        <w:spacing w:before="63" w:line="264" w:lineRule="auto"/>
        <w:ind w:right="149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 органов государственной власти, местном самоуправлении и</w:t>
      </w:r>
      <w:r>
        <w:rPr>
          <w:spacing w:val="1"/>
        </w:rPr>
        <w:t xml:space="preserve"> </w:t>
      </w:r>
      <w:r>
        <w:t>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 и учебных материалов,</w:t>
      </w:r>
      <w:r>
        <w:rPr>
          <w:spacing w:val="1"/>
        </w:rPr>
        <w:t xml:space="preserve"> </w:t>
      </w:r>
      <w:r>
        <w:t>составлять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14:paraId="086F558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14:paraId="3230789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  <w:tab w:val="left" w:pos="3896"/>
          <w:tab w:val="left" w:pos="6026"/>
          <w:tab w:val="left" w:pos="9307"/>
        </w:tabs>
        <w:spacing w:before="2" w:line="264" w:lineRule="auto"/>
        <w:ind w:right="14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 законодательстве, о ключевых решениях высших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088F890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уважения норм российского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0587DC2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14:paraId="4814C5F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14:paraId="5FFC593E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63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демократических</w:t>
      </w:r>
    </w:p>
    <w:p w14:paraId="6EF893A9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5145A910" w14:textId="77777777" w:rsidR="0079777E" w:rsidRDefault="00000000">
      <w:pPr>
        <w:pStyle w:val="a3"/>
        <w:spacing w:before="63" w:line="264" w:lineRule="auto"/>
        <w:ind w:right="156" w:firstLine="0"/>
      </w:pPr>
      <w:r>
        <w:lastRenderedPageBreak/>
        <w:t>ценностей, идей мира и взаимопонимания между народами,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14:paraId="7873AF97" w14:textId="77777777" w:rsidR="0079777E" w:rsidRDefault="00000000">
      <w:pPr>
        <w:pStyle w:val="1"/>
        <w:spacing w:before="7"/>
        <w:jc w:val="both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14:paraId="0924197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158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ба­зового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48F1830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743CA87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 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политики Российского государства;</w:t>
      </w:r>
    </w:p>
    <w:p w14:paraId="5617BFE9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14:paraId="682A3006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мобильности;</w:t>
      </w:r>
    </w:p>
    <w:p w14:paraId="358142FA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14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конфликтов;</w:t>
      </w:r>
    </w:p>
    <w:p w14:paraId="3AF340C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2108982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14:paraId="61C156F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4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14:paraId="51335E23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изу­ченный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14:paraId="3AAF34F7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0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14:paraId="6E8FAFCF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9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адаптированных</w:t>
      </w:r>
    </w:p>
    <w:p w14:paraId="19588E5D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755A4A7E" w14:textId="77777777" w:rsidR="0079777E" w:rsidRDefault="00000000">
      <w:pPr>
        <w:pStyle w:val="a3"/>
        <w:spacing w:before="63" w:line="264" w:lineRule="auto"/>
        <w:ind w:right="153" w:firstLine="0"/>
      </w:pPr>
      <w:r>
        <w:lastRenderedPageBreak/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14:paraId="23E8B34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15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1321C55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2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6A75C08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культур.</w:t>
      </w:r>
    </w:p>
    <w:p w14:paraId="42688244" w14:textId="77777777" w:rsidR="0079777E" w:rsidRDefault="00000000">
      <w:pPr>
        <w:pStyle w:val="1"/>
        <w:spacing w:before="2"/>
        <w:jc w:val="both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14:paraId="3E5A488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8" w:line="264" w:lineRule="auto"/>
        <w:ind w:right="15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14:paraId="289CB35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155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 общества;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 процесс;</w:t>
      </w:r>
    </w:p>
    <w:p w14:paraId="1E97E938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4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роста;</w:t>
      </w:r>
    </w:p>
    <w:p w14:paraId="44DAC510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профессиям;</w:t>
      </w:r>
    </w:p>
    <w:p w14:paraId="17C6C7BD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2"/>
        <w:ind w:hanging="36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глобализации;</w:t>
      </w:r>
    </w:p>
    <w:p w14:paraId="3FE957B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34" w:line="264" w:lineRule="auto"/>
        <w:ind w:right="15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человека;</w:t>
      </w:r>
    </w:p>
    <w:p w14:paraId="75D77201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15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53D7EBB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after="46" w:line="322" w:lineRule="exact"/>
        <w:ind w:hanging="361"/>
        <w:rPr>
          <w:sz w:val="28"/>
        </w:rPr>
      </w:pPr>
      <w:r>
        <w:rPr>
          <w:b/>
          <w:sz w:val="28"/>
        </w:rPr>
        <w:t xml:space="preserve">решать  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познавательные   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1837"/>
        <w:gridCol w:w="4971"/>
        <w:gridCol w:w="1685"/>
      </w:tblGrid>
      <w:tr w:rsidR="0079777E" w14:paraId="5925D976" w14:textId="77777777">
        <w:trPr>
          <w:trHeight w:val="331"/>
        </w:trPr>
        <w:tc>
          <w:tcPr>
            <w:tcW w:w="1837" w:type="dxa"/>
          </w:tcPr>
          <w:p w14:paraId="0333BB35" w14:textId="77777777" w:rsidR="0079777E" w:rsidRDefault="00000000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</w:tc>
        <w:tc>
          <w:tcPr>
            <w:tcW w:w="4971" w:type="dxa"/>
          </w:tcPr>
          <w:p w14:paraId="72A1899D" w14:textId="77777777" w:rsidR="0079777E" w:rsidRDefault="00000000">
            <w:pPr>
              <w:pStyle w:val="TableParagraph"/>
              <w:tabs>
                <w:tab w:val="left" w:pos="1276"/>
                <w:tab w:val="left" w:pos="2797"/>
                <w:tab w:val="left" w:pos="3214"/>
              </w:tabs>
              <w:spacing w:line="309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волонтёрским</w:t>
            </w:r>
          </w:p>
        </w:tc>
        <w:tc>
          <w:tcPr>
            <w:tcW w:w="1685" w:type="dxa"/>
          </w:tcPr>
          <w:p w14:paraId="3A293011" w14:textId="77777777" w:rsidR="0079777E" w:rsidRDefault="00000000">
            <w:pPr>
              <w:pStyle w:val="TableParagraph"/>
              <w:spacing w:line="309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движением;</w:t>
            </w:r>
          </w:p>
        </w:tc>
      </w:tr>
      <w:tr w:rsidR="0079777E" w14:paraId="2BA60C68" w14:textId="77777777">
        <w:trPr>
          <w:trHeight w:val="682"/>
        </w:trPr>
        <w:tc>
          <w:tcPr>
            <w:tcW w:w="1837" w:type="dxa"/>
          </w:tcPr>
          <w:p w14:paraId="1C14632E" w14:textId="77777777" w:rsidR="0079777E" w:rsidRDefault="00000000">
            <w:pPr>
              <w:pStyle w:val="TableParagraph"/>
              <w:spacing w:before="10"/>
              <w:ind w:left="50"/>
              <w:rPr>
                <w:sz w:val="28"/>
              </w:rPr>
            </w:pPr>
            <w:r>
              <w:rPr>
                <w:sz w:val="28"/>
              </w:rPr>
              <w:t>отражающие</w:t>
            </w:r>
          </w:p>
          <w:p w14:paraId="552D90FC" w14:textId="77777777" w:rsidR="0079777E" w:rsidRDefault="00000000">
            <w:pPr>
              <w:pStyle w:val="TableParagraph"/>
              <w:spacing w:before="2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пространстве;</w:t>
            </w:r>
          </w:p>
        </w:tc>
        <w:tc>
          <w:tcPr>
            <w:tcW w:w="4971" w:type="dxa"/>
          </w:tcPr>
          <w:p w14:paraId="501FF301" w14:textId="77777777" w:rsidR="0079777E" w:rsidRDefault="00000000">
            <w:pPr>
              <w:pStyle w:val="TableParagraph"/>
              <w:tabs>
                <w:tab w:val="left" w:pos="2203"/>
                <w:tab w:val="left" w:pos="4453"/>
              </w:tabs>
              <w:spacing w:before="10"/>
              <w:ind w:left="22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коммуникации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685" w:type="dxa"/>
          </w:tcPr>
          <w:p w14:paraId="74BA56EF" w14:textId="77777777" w:rsidR="0079777E" w:rsidRDefault="00000000">
            <w:pPr>
              <w:pStyle w:val="TableParagraph"/>
              <w:spacing w:before="10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виртуальном</w:t>
            </w:r>
          </w:p>
        </w:tc>
      </w:tr>
    </w:tbl>
    <w:p w14:paraId="1C36B5BE" w14:textId="77777777" w:rsidR="0079777E" w:rsidRDefault="0079777E">
      <w:pPr>
        <w:jc w:val="right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79E70A32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151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2F7F07A4" w14:textId="77777777" w:rsidR="0079777E" w:rsidRDefault="00000000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15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из различных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глобализации и её последствиях; о роли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обществе.</w:t>
      </w:r>
    </w:p>
    <w:p w14:paraId="3754F293" w14:textId="77777777" w:rsidR="0079777E" w:rsidRDefault="0079777E">
      <w:pPr>
        <w:spacing w:line="264" w:lineRule="auto"/>
        <w:jc w:val="both"/>
        <w:rPr>
          <w:sz w:val="28"/>
        </w:rPr>
        <w:sectPr w:rsidR="0079777E">
          <w:pgSz w:w="11910" w:h="16390"/>
          <w:pgMar w:top="1060" w:right="700" w:bottom="280" w:left="1580" w:header="720" w:footer="720" w:gutter="0"/>
          <w:cols w:space="720"/>
        </w:sectPr>
      </w:pPr>
    </w:p>
    <w:p w14:paraId="50EABCA1" w14:textId="77777777" w:rsidR="0079777E" w:rsidRDefault="00000000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79777E" w14:paraId="51FD236E" w14:textId="77777777">
        <w:trPr>
          <w:trHeight w:val="359"/>
        </w:trPr>
        <w:tc>
          <w:tcPr>
            <w:tcW w:w="1321" w:type="dxa"/>
            <w:vMerge w:val="restart"/>
          </w:tcPr>
          <w:p w14:paraId="5853546A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0FDA3DE1" w14:textId="77777777" w:rsidR="0079777E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42848C46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206215C" w14:textId="77777777" w:rsidR="0079777E" w:rsidRDefault="00000000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703AAEA5" w14:textId="77777777" w:rsidR="0079777E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164AE342" w14:textId="77777777" w:rsidR="0079777E" w:rsidRDefault="00000000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02B86411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77452599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32C05B57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187CDCB8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2C3698" w14:textId="77777777" w:rsidR="00797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0371E18" w14:textId="77777777" w:rsidR="0079777E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D8A2D06" w14:textId="77777777" w:rsidR="0079777E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8EE22C3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130EC612" w14:textId="77777777">
        <w:trPr>
          <w:trHeight w:val="359"/>
        </w:trPr>
        <w:tc>
          <w:tcPr>
            <w:tcW w:w="13950" w:type="dxa"/>
            <w:gridSpan w:val="6"/>
          </w:tcPr>
          <w:p w14:paraId="76E38FC1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 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79777E" w14:paraId="258C18D1" w14:textId="77777777">
        <w:trPr>
          <w:trHeight w:val="653"/>
        </w:trPr>
        <w:tc>
          <w:tcPr>
            <w:tcW w:w="1321" w:type="dxa"/>
          </w:tcPr>
          <w:p w14:paraId="38D15AC2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5293A37C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14:paraId="04F3B22E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140731EE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7313392C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4385324A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70A89" w14:textId="77777777" w:rsidR="0079777E" w:rsidRDefault="00000000">
            <w:pPr>
              <w:pStyle w:val="TableParagraph"/>
              <w:spacing w:before="45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4212B252" w14:textId="77777777">
        <w:trPr>
          <w:trHeight w:val="681"/>
        </w:trPr>
        <w:tc>
          <w:tcPr>
            <w:tcW w:w="1321" w:type="dxa"/>
          </w:tcPr>
          <w:p w14:paraId="0AA0C4C0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54A89D6A" w14:textId="77777777" w:rsidR="0079777E" w:rsidRDefault="00000000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14:paraId="63ABD707" w14:textId="77777777" w:rsidR="0079777E" w:rsidRDefault="00000000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52651A7B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0BB5D2F4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596A8E31" w14:textId="77777777" w:rsidR="0079777E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DDC670" w14:textId="77777777" w:rsidR="0079777E" w:rsidRDefault="00000000">
            <w:pPr>
              <w:pStyle w:val="TableParagraph"/>
              <w:spacing w:before="45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29416826" w14:textId="77777777">
        <w:trPr>
          <w:trHeight w:val="653"/>
        </w:trPr>
        <w:tc>
          <w:tcPr>
            <w:tcW w:w="1321" w:type="dxa"/>
          </w:tcPr>
          <w:p w14:paraId="624FC263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14:paraId="28E13E9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14:paraId="6429D1AF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35E0955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3998C4CA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34C25B17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2D55CD" w14:textId="77777777" w:rsidR="0079777E" w:rsidRDefault="00000000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38DEE13B" w14:textId="77777777">
        <w:trPr>
          <w:trHeight w:val="652"/>
        </w:trPr>
        <w:tc>
          <w:tcPr>
            <w:tcW w:w="1321" w:type="dxa"/>
          </w:tcPr>
          <w:p w14:paraId="4D454901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14:paraId="760E84F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42" w:type="dxa"/>
          </w:tcPr>
          <w:p w14:paraId="26104DF4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5A8B491B" w14:textId="77777777" w:rsidR="0079777E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C8064E1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54AADDEF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0FDA1" w14:textId="77777777" w:rsidR="0079777E" w:rsidRDefault="00000000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76AB23F1" w14:textId="77777777">
        <w:trPr>
          <w:trHeight w:val="557"/>
        </w:trPr>
        <w:tc>
          <w:tcPr>
            <w:tcW w:w="5714" w:type="dxa"/>
            <w:gridSpan w:val="2"/>
          </w:tcPr>
          <w:p w14:paraId="597362CF" w14:textId="77777777" w:rsidR="00797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3AA278E4" w14:textId="77777777" w:rsidR="0079777E" w:rsidRDefault="00000000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4" w:type="dxa"/>
            <w:gridSpan w:val="3"/>
          </w:tcPr>
          <w:p w14:paraId="06048691" w14:textId="77777777" w:rsidR="0079777E" w:rsidRDefault="0079777E">
            <w:pPr>
              <w:pStyle w:val="TableParagraph"/>
            </w:pPr>
          </w:p>
        </w:tc>
      </w:tr>
      <w:tr w:rsidR="0079777E" w14:paraId="66AA7746" w14:textId="77777777">
        <w:trPr>
          <w:trHeight w:val="359"/>
        </w:trPr>
        <w:tc>
          <w:tcPr>
            <w:tcW w:w="13950" w:type="dxa"/>
            <w:gridSpan w:val="6"/>
          </w:tcPr>
          <w:p w14:paraId="1E8EC864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79777E" w14:paraId="2A48D012" w14:textId="77777777">
        <w:trPr>
          <w:trHeight w:val="657"/>
        </w:trPr>
        <w:tc>
          <w:tcPr>
            <w:tcW w:w="1321" w:type="dxa"/>
          </w:tcPr>
          <w:p w14:paraId="34AE9531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289E4DB2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Общество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2" w:type="dxa"/>
          </w:tcPr>
          <w:p w14:paraId="5C1777C9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B5B36DC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45544B6C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4DDE3C3C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B9A702" w14:textId="77777777" w:rsidR="0079777E" w:rsidRDefault="00000000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7BF723E0" w14:textId="77777777">
        <w:trPr>
          <w:trHeight w:val="652"/>
        </w:trPr>
        <w:tc>
          <w:tcPr>
            <w:tcW w:w="1321" w:type="dxa"/>
          </w:tcPr>
          <w:p w14:paraId="4662FBEF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5E67DEE8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42" w:type="dxa"/>
          </w:tcPr>
          <w:p w14:paraId="51DF5760" w14:textId="77777777" w:rsidR="0079777E" w:rsidRDefault="00000000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27E9B3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163D3A1E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45EB4C51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BA934" w14:textId="77777777" w:rsidR="0079777E" w:rsidRDefault="00000000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0D5AB2A1" w14:textId="77777777">
        <w:trPr>
          <w:trHeight w:val="677"/>
        </w:trPr>
        <w:tc>
          <w:tcPr>
            <w:tcW w:w="1321" w:type="dxa"/>
          </w:tcPr>
          <w:p w14:paraId="53284F78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4C7D9B9D" w14:textId="77777777" w:rsidR="0079777E" w:rsidRDefault="00000000">
            <w:pPr>
              <w:pStyle w:val="TableParagraph"/>
              <w:spacing w:before="4" w:line="318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42" w:type="dxa"/>
          </w:tcPr>
          <w:p w14:paraId="09C7BAE4" w14:textId="77777777" w:rsidR="0079777E" w:rsidRDefault="00000000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598309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5B04D1AD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62ECB8C8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9AFD1" w14:textId="77777777" w:rsidR="0079777E" w:rsidRDefault="00000000">
            <w:pPr>
              <w:pStyle w:val="TableParagraph"/>
              <w:spacing w:before="46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3F195F3D" w14:textId="77777777">
        <w:trPr>
          <w:trHeight w:val="652"/>
        </w:trPr>
        <w:tc>
          <w:tcPr>
            <w:tcW w:w="1321" w:type="dxa"/>
          </w:tcPr>
          <w:p w14:paraId="6B838BD3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3098067A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14:paraId="533D54A7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2E57ECE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693E9381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20ADA0A5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8992E" w14:textId="77777777" w:rsidR="0079777E" w:rsidRDefault="00000000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70D9EAF9" w14:textId="77777777">
        <w:trPr>
          <w:trHeight w:val="359"/>
        </w:trPr>
        <w:tc>
          <w:tcPr>
            <w:tcW w:w="1321" w:type="dxa"/>
          </w:tcPr>
          <w:p w14:paraId="4B6785B8" w14:textId="77777777" w:rsidR="0079777E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14:paraId="5D81C686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14:paraId="56A9E4FC" w14:textId="77777777" w:rsidR="0079777E" w:rsidRDefault="00000000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C27D60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16509FF3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2E14D91D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18508F" w14:textId="77777777" w:rsidR="0079777E" w:rsidRDefault="0079777E">
      <w:pPr>
        <w:rPr>
          <w:sz w:val="24"/>
        </w:r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6D772C4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79777E" w14:paraId="25D48352" w14:textId="77777777">
        <w:trPr>
          <w:trHeight w:val="335"/>
        </w:trPr>
        <w:tc>
          <w:tcPr>
            <w:tcW w:w="1321" w:type="dxa"/>
          </w:tcPr>
          <w:p w14:paraId="125A8393" w14:textId="77777777" w:rsidR="0079777E" w:rsidRDefault="0079777E">
            <w:pPr>
              <w:pStyle w:val="TableParagraph"/>
            </w:pPr>
          </w:p>
        </w:tc>
        <w:tc>
          <w:tcPr>
            <w:tcW w:w="4393" w:type="dxa"/>
          </w:tcPr>
          <w:p w14:paraId="357664FC" w14:textId="77777777" w:rsidR="0079777E" w:rsidRDefault="0079777E">
            <w:pPr>
              <w:pStyle w:val="TableParagraph"/>
            </w:pPr>
          </w:p>
        </w:tc>
        <w:tc>
          <w:tcPr>
            <w:tcW w:w="1642" w:type="dxa"/>
          </w:tcPr>
          <w:p w14:paraId="1A0CF56F" w14:textId="77777777" w:rsidR="0079777E" w:rsidRDefault="0079777E">
            <w:pPr>
              <w:pStyle w:val="TableParagraph"/>
            </w:pPr>
          </w:p>
        </w:tc>
        <w:tc>
          <w:tcPr>
            <w:tcW w:w="1844" w:type="dxa"/>
          </w:tcPr>
          <w:p w14:paraId="7E306DA6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22EB80B4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3FB5358F" w14:textId="77777777" w:rsidR="0079777E" w:rsidRDefault="00000000">
            <w:pPr>
              <w:pStyle w:val="TableParagraph"/>
              <w:spacing w:before="44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1677A33F" w14:textId="77777777">
        <w:trPr>
          <w:trHeight w:val="653"/>
        </w:trPr>
        <w:tc>
          <w:tcPr>
            <w:tcW w:w="1321" w:type="dxa"/>
          </w:tcPr>
          <w:p w14:paraId="64BEA87E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14:paraId="0152E376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2" w:type="dxa"/>
          </w:tcPr>
          <w:p w14:paraId="63ECD8BE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043D7AE" w14:textId="77777777" w:rsidR="0079777E" w:rsidRDefault="0079777E">
            <w:pPr>
              <w:pStyle w:val="TableParagraph"/>
            </w:pPr>
          </w:p>
        </w:tc>
        <w:tc>
          <w:tcPr>
            <w:tcW w:w="1912" w:type="dxa"/>
          </w:tcPr>
          <w:p w14:paraId="15B5E74F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7E7784E8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2B5DC" w14:textId="77777777" w:rsidR="0079777E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4818AA13" w14:textId="77777777">
        <w:trPr>
          <w:trHeight w:val="556"/>
        </w:trPr>
        <w:tc>
          <w:tcPr>
            <w:tcW w:w="5714" w:type="dxa"/>
            <w:gridSpan w:val="2"/>
          </w:tcPr>
          <w:p w14:paraId="06BE7810" w14:textId="77777777" w:rsidR="00797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5410BEED" w14:textId="77777777" w:rsidR="0079777E" w:rsidRDefault="00000000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4" w:type="dxa"/>
            <w:gridSpan w:val="3"/>
          </w:tcPr>
          <w:p w14:paraId="21795E05" w14:textId="77777777" w:rsidR="0079777E" w:rsidRDefault="0079777E">
            <w:pPr>
              <w:pStyle w:val="TableParagraph"/>
            </w:pPr>
          </w:p>
        </w:tc>
      </w:tr>
      <w:tr w:rsidR="0079777E" w14:paraId="3B675BE8" w14:textId="77777777">
        <w:trPr>
          <w:trHeight w:val="652"/>
        </w:trPr>
        <w:tc>
          <w:tcPr>
            <w:tcW w:w="5714" w:type="dxa"/>
            <w:gridSpan w:val="2"/>
          </w:tcPr>
          <w:p w14:paraId="754186F2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2" w:type="dxa"/>
          </w:tcPr>
          <w:p w14:paraId="6DE2EF44" w14:textId="77777777" w:rsidR="0079777E" w:rsidRDefault="00000000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3601FF8F" w14:textId="77777777" w:rsidR="0079777E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5B5F488" w14:textId="77777777" w:rsidR="0079777E" w:rsidRDefault="0079777E">
            <w:pPr>
              <w:pStyle w:val="TableParagraph"/>
            </w:pPr>
          </w:p>
        </w:tc>
        <w:tc>
          <w:tcPr>
            <w:tcW w:w="2838" w:type="dxa"/>
          </w:tcPr>
          <w:p w14:paraId="3072C83E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8CD43" w14:textId="77777777" w:rsidR="0079777E" w:rsidRDefault="00000000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79777E" w14:paraId="592B7EDA" w14:textId="77777777">
        <w:trPr>
          <w:trHeight w:val="547"/>
        </w:trPr>
        <w:tc>
          <w:tcPr>
            <w:tcW w:w="5714" w:type="dxa"/>
            <w:gridSpan w:val="2"/>
          </w:tcPr>
          <w:p w14:paraId="073DA196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626CA3D9" w14:textId="77777777" w:rsidR="0079777E" w:rsidRDefault="00000000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7CD6AA0C" w14:textId="77777777" w:rsidR="0079777E" w:rsidRDefault="00000000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524695FB" w14:textId="77777777" w:rsidR="0079777E" w:rsidRDefault="00000000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8F48F54" w14:textId="77777777" w:rsidR="0079777E" w:rsidRDefault="0079777E">
            <w:pPr>
              <w:pStyle w:val="TableParagraph"/>
            </w:pPr>
          </w:p>
        </w:tc>
      </w:tr>
    </w:tbl>
    <w:p w14:paraId="74AE5C6A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1C4BF0" w14:textId="77777777" w:rsidR="0079777E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28"/>
      </w:tblGrid>
      <w:tr w:rsidR="0079777E" w14:paraId="16724EA4" w14:textId="77777777">
        <w:trPr>
          <w:trHeight w:val="365"/>
        </w:trPr>
        <w:tc>
          <w:tcPr>
            <w:tcW w:w="975" w:type="dxa"/>
            <w:vMerge w:val="restart"/>
          </w:tcPr>
          <w:p w14:paraId="389A12BA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9CD2990" w14:textId="77777777" w:rsidR="0079777E" w:rsidRDefault="00000000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14:paraId="1EC03170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E354B09" w14:textId="77777777" w:rsidR="0079777E" w:rsidRDefault="00000000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14:paraId="6D8C7EB2" w14:textId="77777777" w:rsidR="0079777E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41E5581E" w14:textId="77777777" w:rsidR="0079777E" w:rsidRDefault="00000000">
            <w:pPr>
              <w:pStyle w:val="TableParagraph"/>
              <w:spacing w:before="44" w:line="276" w:lineRule="auto"/>
              <w:ind w:left="23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4A9AE0F3" w14:textId="77777777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14:paraId="3A3FB7F4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14:paraId="3980E555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14:paraId="20EAB19E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6ACB5AA" w14:textId="77777777" w:rsidR="00797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AC22E9A" w14:textId="77777777" w:rsidR="0079777E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6827660" w14:textId="77777777" w:rsidR="0079777E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66043610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55C4132F" w14:textId="77777777">
        <w:trPr>
          <w:trHeight w:val="359"/>
        </w:trPr>
        <w:tc>
          <w:tcPr>
            <w:tcW w:w="13776" w:type="dxa"/>
            <w:gridSpan w:val="6"/>
          </w:tcPr>
          <w:p w14:paraId="32B49BA7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79777E" w14:paraId="2F8905C1" w14:textId="77777777">
        <w:trPr>
          <w:trHeight w:val="652"/>
        </w:trPr>
        <w:tc>
          <w:tcPr>
            <w:tcW w:w="975" w:type="dxa"/>
          </w:tcPr>
          <w:p w14:paraId="5E20D0C8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14:paraId="2BF67946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4" w:type="dxa"/>
          </w:tcPr>
          <w:p w14:paraId="29974C7F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C5E645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C3C9DB9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7C7B918D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8BDC23" w14:textId="77777777" w:rsidR="0079777E" w:rsidRDefault="00000000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3F871EB3" w14:textId="77777777">
        <w:trPr>
          <w:trHeight w:val="653"/>
        </w:trPr>
        <w:tc>
          <w:tcPr>
            <w:tcW w:w="975" w:type="dxa"/>
          </w:tcPr>
          <w:p w14:paraId="36AE8B31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14:paraId="611E949D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4" w:type="dxa"/>
          </w:tcPr>
          <w:p w14:paraId="6D38459E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2D39E8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B75A30C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5AFCBC74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D697B7" w14:textId="77777777" w:rsidR="0079777E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59977B11" w14:textId="77777777">
        <w:trPr>
          <w:trHeight w:val="681"/>
        </w:trPr>
        <w:tc>
          <w:tcPr>
            <w:tcW w:w="975" w:type="dxa"/>
          </w:tcPr>
          <w:p w14:paraId="3DB17CFD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14:paraId="5D14C615" w14:textId="77777777" w:rsidR="0079777E" w:rsidRDefault="00000000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4" w:type="dxa"/>
          </w:tcPr>
          <w:p w14:paraId="00FFFB1C" w14:textId="77777777" w:rsidR="0079777E" w:rsidRDefault="00000000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7510EBA" w14:textId="77777777" w:rsidR="0079777E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BAEE031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7EDBAF75" w14:textId="77777777" w:rsidR="0079777E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E71EDA" w14:textId="77777777" w:rsidR="0079777E" w:rsidRDefault="00000000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79175902" w14:textId="77777777">
        <w:trPr>
          <w:trHeight w:val="556"/>
        </w:trPr>
        <w:tc>
          <w:tcPr>
            <w:tcW w:w="5714" w:type="dxa"/>
            <w:gridSpan w:val="2"/>
          </w:tcPr>
          <w:p w14:paraId="23592E45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2F50C08B" w14:textId="77777777" w:rsidR="0079777E" w:rsidRDefault="00000000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  <w:gridSpan w:val="3"/>
          </w:tcPr>
          <w:p w14:paraId="47F7662B" w14:textId="77777777" w:rsidR="0079777E" w:rsidRDefault="0079777E">
            <w:pPr>
              <w:pStyle w:val="TableParagraph"/>
            </w:pPr>
          </w:p>
        </w:tc>
      </w:tr>
      <w:tr w:rsidR="0079777E" w14:paraId="1D996D2E" w14:textId="77777777">
        <w:trPr>
          <w:trHeight w:val="359"/>
        </w:trPr>
        <w:tc>
          <w:tcPr>
            <w:tcW w:w="13776" w:type="dxa"/>
            <w:gridSpan w:val="6"/>
          </w:tcPr>
          <w:p w14:paraId="0FBE9651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79777E" w14:paraId="3DFDE833" w14:textId="77777777">
        <w:trPr>
          <w:trHeight w:val="653"/>
        </w:trPr>
        <w:tc>
          <w:tcPr>
            <w:tcW w:w="975" w:type="dxa"/>
          </w:tcPr>
          <w:p w14:paraId="21FE49B1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14:paraId="335DC5D2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4" w:type="dxa"/>
          </w:tcPr>
          <w:p w14:paraId="2F7ADDCF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79C23D8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C17E08C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1B0E34DA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E4872" w14:textId="77777777" w:rsidR="0079777E" w:rsidRDefault="00000000">
            <w:pPr>
              <w:pStyle w:val="TableParagraph"/>
              <w:spacing w:before="5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7F2B8343" w14:textId="77777777">
        <w:trPr>
          <w:trHeight w:val="681"/>
        </w:trPr>
        <w:tc>
          <w:tcPr>
            <w:tcW w:w="975" w:type="dxa"/>
          </w:tcPr>
          <w:p w14:paraId="50C1BB80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14:paraId="33430893" w14:textId="77777777" w:rsidR="0079777E" w:rsidRDefault="00000000">
            <w:pPr>
              <w:pStyle w:val="TableParagraph"/>
              <w:spacing w:before="11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84" w:type="dxa"/>
          </w:tcPr>
          <w:p w14:paraId="2DACB889" w14:textId="77777777" w:rsidR="0079777E" w:rsidRDefault="00000000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6301E0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EFD16F0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1E65BC99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0F107" w14:textId="77777777" w:rsidR="0079777E" w:rsidRDefault="00000000">
            <w:pPr>
              <w:pStyle w:val="TableParagraph"/>
              <w:spacing w:before="5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2FE2D282" w14:textId="77777777">
        <w:trPr>
          <w:trHeight w:val="682"/>
        </w:trPr>
        <w:tc>
          <w:tcPr>
            <w:tcW w:w="975" w:type="dxa"/>
          </w:tcPr>
          <w:p w14:paraId="4357ACDB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14:paraId="158F2FCB" w14:textId="77777777" w:rsidR="0079777E" w:rsidRDefault="00000000">
            <w:pPr>
              <w:pStyle w:val="TableParagraph"/>
              <w:spacing w:before="4" w:line="318" w:lineRule="exact"/>
              <w:ind w:left="237" w:right="1086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 w14:paraId="3129373E" w14:textId="77777777" w:rsidR="0079777E" w:rsidRDefault="00000000">
            <w:pPr>
              <w:pStyle w:val="TableParagraph"/>
              <w:spacing w:before="19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5391DB8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B35C74D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692BBC4C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39BF5" w14:textId="77777777" w:rsidR="0079777E" w:rsidRDefault="00000000">
            <w:pPr>
              <w:pStyle w:val="TableParagraph"/>
              <w:spacing w:before="46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0BC73684" w14:textId="77777777">
        <w:trPr>
          <w:trHeight w:val="551"/>
        </w:trPr>
        <w:tc>
          <w:tcPr>
            <w:tcW w:w="5714" w:type="dxa"/>
            <w:gridSpan w:val="2"/>
          </w:tcPr>
          <w:p w14:paraId="2BB28A2A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7B6B24ED" w14:textId="77777777" w:rsidR="0079777E" w:rsidRDefault="00000000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14:paraId="587496BA" w14:textId="77777777" w:rsidR="0079777E" w:rsidRDefault="0079777E">
            <w:pPr>
              <w:pStyle w:val="TableParagraph"/>
            </w:pPr>
          </w:p>
        </w:tc>
      </w:tr>
      <w:tr w:rsidR="0079777E" w14:paraId="62319CA0" w14:textId="77777777">
        <w:trPr>
          <w:trHeight w:val="360"/>
        </w:trPr>
        <w:tc>
          <w:tcPr>
            <w:tcW w:w="13776" w:type="dxa"/>
            <w:gridSpan w:val="6"/>
          </w:tcPr>
          <w:p w14:paraId="74830A5E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79777E" w14:paraId="3B89D129" w14:textId="77777777">
        <w:trPr>
          <w:trHeight w:val="657"/>
        </w:trPr>
        <w:tc>
          <w:tcPr>
            <w:tcW w:w="975" w:type="dxa"/>
          </w:tcPr>
          <w:p w14:paraId="2452964B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14:paraId="0F5C91DE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4" w:type="dxa"/>
          </w:tcPr>
          <w:p w14:paraId="6D54A439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2D0FD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2C5DC76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0BA77289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E1B92D" w14:textId="77777777" w:rsidR="0079777E" w:rsidRDefault="00000000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55C0E2E5" w14:textId="77777777">
        <w:trPr>
          <w:trHeight w:val="648"/>
        </w:trPr>
        <w:tc>
          <w:tcPr>
            <w:tcW w:w="975" w:type="dxa"/>
          </w:tcPr>
          <w:p w14:paraId="3129D542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14:paraId="2CE703C5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14:paraId="35885849" w14:textId="77777777" w:rsidR="0079777E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AAFB971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26A047C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483ADA1E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E9F45" w14:textId="77777777" w:rsidR="0079777E" w:rsidRDefault="00000000">
            <w:pPr>
              <w:pStyle w:val="TableParagraph"/>
              <w:spacing w:before="45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14:paraId="63CD5A4F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80E70D9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28"/>
      </w:tblGrid>
      <w:tr w:rsidR="0079777E" w14:paraId="1E2300D3" w14:textId="77777777">
        <w:trPr>
          <w:trHeight w:val="652"/>
        </w:trPr>
        <w:tc>
          <w:tcPr>
            <w:tcW w:w="975" w:type="dxa"/>
          </w:tcPr>
          <w:p w14:paraId="3D0C211B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14:paraId="155ECE58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14:paraId="711ECF05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5F8F6D7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B22720A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737DE4F6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C5B0F8" w14:textId="77777777" w:rsidR="0079777E" w:rsidRDefault="00000000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7D593AF5" w14:textId="77777777">
        <w:trPr>
          <w:trHeight w:val="658"/>
        </w:trPr>
        <w:tc>
          <w:tcPr>
            <w:tcW w:w="975" w:type="dxa"/>
          </w:tcPr>
          <w:p w14:paraId="3FE35341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14:paraId="0EFDABB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14:paraId="34B19A25" w14:textId="77777777" w:rsidR="0079777E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C73514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F02412D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648B2526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D1FC9" w14:textId="77777777" w:rsidR="0079777E" w:rsidRDefault="00000000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51CA2D80" w14:textId="77777777">
        <w:trPr>
          <w:trHeight w:val="652"/>
        </w:trPr>
        <w:tc>
          <w:tcPr>
            <w:tcW w:w="975" w:type="dxa"/>
          </w:tcPr>
          <w:p w14:paraId="6337BA25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14:paraId="6BED0211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4" w:type="dxa"/>
          </w:tcPr>
          <w:p w14:paraId="7E754434" w14:textId="77777777" w:rsidR="0079777E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3C66CC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1E492D06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78510157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D4F5B" w14:textId="77777777" w:rsidR="0079777E" w:rsidRDefault="00000000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4885EE32" w14:textId="77777777">
        <w:trPr>
          <w:trHeight w:val="676"/>
        </w:trPr>
        <w:tc>
          <w:tcPr>
            <w:tcW w:w="975" w:type="dxa"/>
          </w:tcPr>
          <w:p w14:paraId="5440605D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14:paraId="44BDB9F5" w14:textId="77777777" w:rsidR="0079777E" w:rsidRDefault="00000000">
            <w:pPr>
              <w:pStyle w:val="TableParagraph"/>
              <w:spacing w:before="6" w:line="316" w:lineRule="exact"/>
              <w:ind w:left="237" w:right="1315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14:paraId="3D93D49B" w14:textId="77777777" w:rsidR="0079777E" w:rsidRDefault="00000000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B5007A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842D7ED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376290EA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5E378C" w14:textId="77777777" w:rsidR="0079777E" w:rsidRDefault="00000000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4DBA4C04" w14:textId="77777777">
        <w:trPr>
          <w:trHeight w:val="557"/>
        </w:trPr>
        <w:tc>
          <w:tcPr>
            <w:tcW w:w="5714" w:type="dxa"/>
            <w:gridSpan w:val="2"/>
          </w:tcPr>
          <w:p w14:paraId="550FC310" w14:textId="77777777" w:rsidR="00797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84" w:type="dxa"/>
          </w:tcPr>
          <w:p w14:paraId="58BB20EA" w14:textId="77777777" w:rsidR="0079777E" w:rsidRDefault="00000000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  <w:gridSpan w:val="3"/>
          </w:tcPr>
          <w:p w14:paraId="1DEAA4A0" w14:textId="77777777" w:rsidR="0079777E" w:rsidRDefault="0079777E">
            <w:pPr>
              <w:pStyle w:val="TableParagraph"/>
            </w:pPr>
          </w:p>
        </w:tc>
      </w:tr>
      <w:tr w:rsidR="0079777E" w14:paraId="4985CD22" w14:textId="77777777">
        <w:trPr>
          <w:trHeight w:val="652"/>
        </w:trPr>
        <w:tc>
          <w:tcPr>
            <w:tcW w:w="5714" w:type="dxa"/>
            <w:gridSpan w:val="2"/>
          </w:tcPr>
          <w:p w14:paraId="7F0310A3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 w14:paraId="33A23F97" w14:textId="77777777" w:rsidR="0079777E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26E5FCA" w14:textId="77777777" w:rsidR="0079777E" w:rsidRDefault="00000000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5DC3B8" w14:textId="77777777" w:rsidR="0079777E" w:rsidRDefault="0079777E">
            <w:pPr>
              <w:pStyle w:val="TableParagraph"/>
            </w:pPr>
          </w:p>
        </w:tc>
        <w:tc>
          <w:tcPr>
            <w:tcW w:w="2828" w:type="dxa"/>
          </w:tcPr>
          <w:p w14:paraId="1B2A1CB9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CA57F" w14:textId="77777777" w:rsidR="0079777E" w:rsidRDefault="00000000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79777E" w14:paraId="68E2167B" w14:textId="77777777">
        <w:trPr>
          <w:trHeight w:val="547"/>
        </w:trPr>
        <w:tc>
          <w:tcPr>
            <w:tcW w:w="5714" w:type="dxa"/>
            <w:gridSpan w:val="2"/>
          </w:tcPr>
          <w:p w14:paraId="2D1B5C95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14:paraId="0DBB81B2" w14:textId="77777777" w:rsidR="0079777E" w:rsidRDefault="00000000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6D6B3AAA" w14:textId="77777777" w:rsidR="0079777E" w:rsidRDefault="00000000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5B68405" w14:textId="77777777" w:rsidR="0079777E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14:paraId="05F37BD4" w14:textId="77777777" w:rsidR="0079777E" w:rsidRDefault="0079777E">
            <w:pPr>
              <w:pStyle w:val="TableParagraph"/>
            </w:pPr>
          </w:p>
        </w:tc>
      </w:tr>
    </w:tbl>
    <w:p w14:paraId="44855BCD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1FAF9F" w14:textId="77777777" w:rsidR="0079777E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37"/>
      </w:tblGrid>
      <w:tr w:rsidR="0079777E" w14:paraId="3F04FD27" w14:textId="77777777">
        <w:trPr>
          <w:trHeight w:val="365"/>
        </w:trPr>
        <w:tc>
          <w:tcPr>
            <w:tcW w:w="1018" w:type="dxa"/>
            <w:vMerge w:val="restart"/>
          </w:tcPr>
          <w:p w14:paraId="19A1530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5CFB45CD" w14:textId="77777777" w:rsidR="0079777E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2EB1B8E4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30EE07C" w14:textId="77777777" w:rsidR="0079777E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1CC6F733" w14:textId="77777777" w:rsidR="0079777E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180626A3" w14:textId="77777777" w:rsidR="0079777E" w:rsidRDefault="00000000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021C78BA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3D709503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231177BF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14:paraId="702BA430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546C26B" w14:textId="77777777" w:rsidR="0079777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69D5BD0" w14:textId="77777777" w:rsidR="0079777E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DD80558" w14:textId="77777777" w:rsidR="0079777E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5351BF15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32094EA0" w14:textId="77777777">
        <w:trPr>
          <w:trHeight w:val="359"/>
        </w:trPr>
        <w:tc>
          <w:tcPr>
            <w:tcW w:w="13810" w:type="dxa"/>
            <w:gridSpan w:val="6"/>
          </w:tcPr>
          <w:p w14:paraId="195020DC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79777E" w14:paraId="695E3845" w14:textId="77777777">
        <w:trPr>
          <w:trHeight w:val="681"/>
        </w:trPr>
        <w:tc>
          <w:tcPr>
            <w:tcW w:w="1018" w:type="dxa"/>
          </w:tcPr>
          <w:p w14:paraId="2A1A0B2C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442B4F8E" w14:textId="77777777" w:rsidR="0079777E" w:rsidRDefault="00000000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14:paraId="4C97D9BF" w14:textId="77777777" w:rsidR="0079777E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889421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4B92DB1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0F1AC821" w14:textId="77777777" w:rsidR="0079777E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7C51E3" w14:textId="77777777" w:rsidR="0079777E" w:rsidRDefault="00000000">
            <w:pPr>
              <w:pStyle w:val="TableParagraph"/>
              <w:spacing w:before="45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43159E92" w14:textId="77777777">
        <w:trPr>
          <w:trHeight w:val="653"/>
        </w:trPr>
        <w:tc>
          <w:tcPr>
            <w:tcW w:w="1018" w:type="dxa"/>
          </w:tcPr>
          <w:p w14:paraId="5EA1A1DB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14:paraId="79CB32E2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7" w:type="dxa"/>
          </w:tcPr>
          <w:p w14:paraId="036C10A0" w14:textId="77777777" w:rsidR="0079777E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63C67BC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08851B8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18B3EF6A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47ABE" w14:textId="77777777" w:rsidR="0079777E" w:rsidRDefault="00000000">
            <w:pPr>
              <w:pStyle w:val="TableParagraph"/>
              <w:spacing w:before="45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771B8464" w14:textId="77777777">
        <w:trPr>
          <w:trHeight w:val="652"/>
        </w:trPr>
        <w:tc>
          <w:tcPr>
            <w:tcW w:w="1018" w:type="dxa"/>
          </w:tcPr>
          <w:p w14:paraId="2F710ED2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14:paraId="1F526894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7" w:type="dxa"/>
          </w:tcPr>
          <w:p w14:paraId="3782CAE3" w14:textId="77777777" w:rsidR="0079777E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FAE2721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71FED76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2EE5A4DB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228FF" w14:textId="77777777" w:rsidR="0079777E" w:rsidRDefault="00000000">
            <w:pPr>
              <w:pStyle w:val="TableParagraph"/>
              <w:spacing w:before="50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2B66A1EB" w14:textId="77777777">
        <w:trPr>
          <w:trHeight w:val="652"/>
        </w:trPr>
        <w:tc>
          <w:tcPr>
            <w:tcW w:w="1018" w:type="dxa"/>
          </w:tcPr>
          <w:p w14:paraId="75B2F4A6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14:paraId="6D607C1D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07" w:type="dxa"/>
          </w:tcPr>
          <w:p w14:paraId="29864F76" w14:textId="77777777" w:rsidR="0079777E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A31D23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CA19531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4DE54B99" w14:textId="77777777" w:rsidR="0079777E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1FB67" w14:textId="77777777" w:rsidR="0079777E" w:rsidRDefault="00000000">
            <w:pPr>
              <w:pStyle w:val="TableParagraph"/>
              <w:spacing w:before="45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30B8DA73" w14:textId="77777777">
        <w:trPr>
          <w:trHeight w:val="681"/>
        </w:trPr>
        <w:tc>
          <w:tcPr>
            <w:tcW w:w="1018" w:type="dxa"/>
          </w:tcPr>
          <w:p w14:paraId="1B5E85D2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14:paraId="14408DC7" w14:textId="77777777" w:rsidR="0079777E" w:rsidRDefault="00000000">
            <w:pPr>
              <w:pStyle w:val="TableParagraph"/>
              <w:spacing w:before="11" w:line="316" w:lineRule="exact"/>
              <w:ind w:left="237" w:right="114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07" w:type="dxa"/>
          </w:tcPr>
          <w:p w14:paraId="0B8BBF86" w14:textId="77777777" w:rsidR="0079777E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B3F1BF3" w14:textId="77777777" w:rsidR="0079777E" w:rsidRDefault="00000000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F1FE976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564BFF79" w14:textId="77777777" w:rsidR="0079777E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94BA38" w14:textId="77777777" w:rsidR="0079777E" w:rsidRDefault="00000000">
            <w:pPr>
              <w:pStyle w:val="TableParagraph"/>
              <w:spacing w:before="50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546C6F9F" w14:textId="77777777">
        <w:trPr>
          <w:trHeight w:val="551"/>
        </w:trPr>
        <w:tc>
          <w:tcPr>
            <w:tcW w:w="5713" w:type="dxa"/>
            <w:gridSpan w:val="2"/>
          </w:tcPr>
          <w:p w14:paraId="3EA13B07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4A625FCC" w14:textId="77777777" w:rsidR="0079777E" w:rsidRDefault="00000000">
            <w:pPr>
              <w:pStyle w:val="TableParagraph"/>
              <w:spacing w:before="131"/>
              <w:ind w:left="712" w:right="5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0" w:type="dxa"/>
            <w:gridSpan w:val="3"/>
          </w:tcPr>
          <w:p w14:paraId="3B01F04C" w14:textId="77777777" w:rsidR="0079777E" w:rsidRDefault="0079777E">
            <w:pPr>
              <w:pStyle w:val="TableParagraph"/>
            </w:pPr>
          </w:p>
        </w:tc>
      </w:tr>
      <w:tr w:rsidR="0079777E" w14:paraId="118B6200" w14:textId="77777777">
        <w:trPr>
          <w:trHeight w:val="364"/>
        </w:trPr>
        <w:tc>
          <w:tcPr>
            <w:tcW w:w="13810" w:type="dxa"/>
            <w:gridSpan w:val="6"/>
          </w:tcPr>
          <w:p w14:paraId="5F0302B2" w14:textId="77777777" w:rsidR="00797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79777E" w14:paraId="7FF8777A" w14:textId="77777777">
        <w:trPr>
          <w:trHeight w:val="653"/>
        </w:trPr>
        <w:tc>
          <w:tcPr>
            <w:tcW w:w="1018" w:type="dxa"/>
          </w:tcPr>
          <w:p w14:paraId="2B3B4CBA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1CFB544A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1507" w:type="dxa"/>
          </w:tcPr>
          <w:p w14:paraId="70DD50C1" w14:textId="77777777" w:rsidR="0079777E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6FECF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1E23BC2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3F1B69B4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B2EB45" w14:textId="77777777" w:rsidR="0079777E" w:rsidRDefault="00000000">
            <w:pPr>
              <w:pStyle w:val="TableParagraph"/>
              <w:spacing w:before="45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048AA626" w14:textId="77777777">
        <w:trPr>
          <w:trHeight w:val="681"/>
        </w:trPr>
        <w:tc>
          <w:tcPr>
            <w:tcW w:w="1018" w:type="dxa"/>
          </w:tcPr>
          <w:p w14:paraId="7A0C731C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4AA8F9AC" w14:textId="77777777" w:rsidR="0079777E" w:rsidRDefault="00000000">
            <w:pPr>
              <w:pStyle w:val="TableParagraph"/>
              <w:spacing w:before="1" w:line="322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7" w:type="dxa"/>
          </w:tcPr>
          <w:p w14:paraId="4F7F291B" w14:textId="77777777" w:rsidR="0079777E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C58C0AE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3E4C52D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0A6D33C1" w14:textId="77777777" w:rsidR="0079777E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735E1" w14:textId="77777777" w:rsidR="0079777E" w:rsidRDefault="00000000">
            <w:pPr>
              <w:pStyle w:val="TableParagraph"/>
              <w:spacing w:before="45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23EA9CC3" w14:textId="77777777">
        <w:trPr>
          <w:trHeight w:val="652"/>
        </w:trPr>
        <w:tc>
          <w:tcPr>
            <w:tcW w:w="1018" w:type="dxa"/>
          </w:tcPr>
          <w:p w14:paraId="5614B620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739BDDE9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07" w:type="dxa"/>
          </w:tcPr>
          <w:p w14:paraId="3D9D3040" w14:textId="77777777" w:rsidR="0079777E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250E3C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43F7C60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12932700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BE05A" w14:textId="77777777" w:rsidR="0079777E" w:rsidRDefault="00000000">
            <w:pPr>
              <w:pStyle w:val="TableParagraph"/>
              <w:spacing w:before="45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1F7C6FEF" w14:textId="77777777">
        <w:trPr>
          <w:trHeight w:val="647"/>
        </w:trPr>
        <w:tc>
          <w:tcPr>
            <w:tcW w:w="1018" w:type="dxa"/>
          </w:tcPr>
          <w:p w14:paraId="7A8CA3ED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0079B90E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14:paraId="58BD0E99" w14:textId="77777777" w:rsidR="0079777E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7E5EC7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AAE1B5F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045D12E9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B30D1" w14:textId="77777777" w:rsidR="0079777E" w:rsidRDefault="00000000">
            <w:pPr>
              <w:pStyle w:val="TableParagraph"/>
              <w:spacing w:before="45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14:paraId="03DEEB89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FEAABB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37"/>
      </w:tblGrid>
      <w:tr w:rsidR="0079777E" w14:paraId="4A0E4970" w14:textId="77777777">
        <w:trPr>
          <w:trHeight w:val="652"/>
        </w:trPr>
        <w:tc>
          <w:tcPr>
            <w:tcW w:w="1018" w:type="dxa"/>
          </w:tcPr>
          <w:p w14:paraId="59E8981B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14:paraId="4B202B4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7" w:type="dxa"/>
          </w:tcPr>
          <w:p w14:paraId="2C296371" w14:textId="77777777" w:rsidR="0079777E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AD8AA4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50A84BE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2F936A61" w14:textId="77777777" w:rsidR="0079777E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4E0BB" w14:textId="77777777" w:rsidR="0079777E" w:rsidRDefault="00000000">
            <w:pPr>
              <w:pStyle w:val="TableParagraph"/>
              <w:spacing w:before="45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146B8FF3" w14:textId="77777777">
        <w:trPr>
          <w:trHeight w:val="557"/>
        </w:trPr>
        <w:tc>
          <w:tcPr>
            <w:tcW w:w="5713" w:type="dxa"/>
            <w:gridSpan w:val="2"/>
          </w:tcPr>
          <w:p w14:paraId="21242FEC" w14:textId="77777777" w:rsidR="00797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044F293C" w14:textId="77777777" w:rsidR="0079777E" w:rsidRDefault="00000000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0" w:type="dxa"/>
            <w:gridSpan w:val="3"/>
          </w:tcPr>
          <w:p w14:paraId="6BED949F" w14:textId="77777777" w:rsidR="0079777E" w:rsidRDefault="0079777E">
            <w:pPr>
              <w:pStyle w:val="TableParagraph"/>
            </w:pPr>
          </w:p>
        </w:tc>
      </w:tr>
      <w:tr w:rsidR="0079777E" w14:paraId="72E02580" w14:textId="77777777">
        <w:trPr>
          <w:trHeight w:val="652"/>
        </w:trPr>
        <w:tc>
          <w:tcPr>
            <w:tcW w:w="5713" w:type="dxa"/>
            <w:gridSpan w:val="2"/>
          </w:tcPr>
          <w:p w14:paraId="7D7E1E3D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14:paraId="6A5AF681" w14:textId="77777777" w:rsidR="0079777E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EAFA5E1" w14:textId="77777777" w:rsidR="0079777E" w:rsidRDefault="00000000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37B7B9B" w14:textId="77777777" w:rsidR="0079777E" w:rsidRDefault="0079777E">
            <w:pPr>
              <w:pStyle w:val="TableParagraph"/>
            </w:pPr>
          </w:p>
        </w:tc>
        <w:tc>
          <w:tcPr>
            <w:tcW w:w="2837" w:type="dxa"/>
          </w:tcPr>
          <w:p w14:paraId="6341E577" w14:textId="77777777" w:rsidR="0079777E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CDF51" w14:textId="77777777" w:rsidR="0079777E" w:rsidRDefault="00000000">
            <w:pPr>
              <w:pStyle w:val="TableParagraph"/>
              <w:spacing w:before="45"/>
              <w:ind w:left="240"/>
            </w:pPr>
            <w:hyperlink r:id="rId3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79777E" w14:paraId="31283306" w14:textId="77777777">
        <w:trPr>
          <w:trHeight w:val="547"/>
        </w:trPr>
        <w:tc>
          <w:tcPr>
            <w:tcW w:w="5713" w:type="dxa"/>
            <w:gridSpan w:val="2"/>
          </w:tcPr>
          <w:p w14:paraId="1C0BA21A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14:paraId="05568A01" w14:textId="77777777" w:rsidR="0079777E" w:rsidRDefault="0000000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3F8F192" w14:textId="77777777" w:rsidR="0079777E" w:rsidRDefault="00000000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60586A7E" w14:textId="77777777" w:rsidR="0079777E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AFA58AA" w14:textId="77777777" w:rsidR="0079777E" w:rsidRDefault="0079777E">
            <w:pPr>
              <w:pStyle w:val="TableParagraph"/>
            </w:pPr>
          </w:p>
        </w:tc>
      </w:tr>
    </w:tbl>
    <w:p w14:paraId="6E3A28AC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3730DD" w14:textId="77777777" w:rsidR="0079777E" w:rsidRDefault="0000000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45"/>
        <w:gridCol w:w="1484"/>
        <w:gridCol w:w="1840"/>
        <w:gridCol w:w="1913"/>
        <w:gridCol w:w="2839"/>
      </w:tblGrid>
      <w:tr w:rsidR="0079777E" w14:paraId="2877DA9B" w14:textId="77777777">
        <w:trPr>
          <w:trHeight w:val="365"/>
        </w:trPr>
        <w:tc>
          <w:tcPr>
            <w:tcW w:w="1129" w:type="dxa"/>
            <w:vMerge w:val="restart"/>
          </w:tcPr>
          <w:p w14:paraId="085A7B2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12338474" w14:textId="77777777" w:rsidR="0079777E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45" w:type="dxa"/>
            <w:vMerge w:val="restart"/>
          </w:tcPr>
          <w:p w14:paraId="5D6CFE3A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961D7BB" w14:textId="77777777" w:rsidR="0079777E" w:rsidRDefault="00000000">
            <w:pPr>
              <w:pStyle w:val="TableParagraph"/>
              <w:spacing w:line="276" w:lineRule="auto"/>
              <w:ind w:left="237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7" w:type="dxa"/>
            <w:gridSpan w:val="3"/>
          </w:tcPr>
          <w:p w14:paraId="799DE08B" w14:textId="77777777" w:rsidR="0079777E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14:paraId="38BC3CDE" w14:textId="77777777" w:rsidR="0079777E" w:rsidRDefault="00000000">
            <w:pPr>
              <w:pStyle w:val="TableParagraph"/>
              <w:spacing w:before="44" w:line="276" w:lineRule="auto"/>
              <w:ind w:left="233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0AD567E7" w14:textId="77777777">
        <w:trPr>
          <w:trHeight w:val="1257"/>
        </w:trPr>
        <w:tc>
          <w:tcPr>
            <w:tcW w:w="1129" w:type="dxa"/>
            <w:vMerge/>
            <w:tcBorders>
              <w:top w:val="nil"/>
            </w:tcBorders>
          </w:tcPr>
          <w:p w14:paraId="190A2A80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14:paraId="360D4133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14:paraId="358B0D0E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280AF86" w14:textId="77777777" w:rsidR="0079777E" w:rsidRDefault="00000000">
            <w:pPr>
              <w:pStyle w:val="TableParagraph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0DDA6E91" w14:textId="77777777" w:rsidR="0079777E" w:rsidRDefault="00000000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14:paraId="0FD05DB6" w14:textId="77777777" w:rsidR="0079777E" w:rsidRDefault="00000000">
            <w:pPr>
              <w:pStyle w:val="TableParagraph"/>
              <w:spacing w:before="174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47A7C8F6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681969CD" w14:textId="77777777">
        <w:trPr>
          <w:trHeight w:val="359"/>
        </w:trPr>
        <w:tc>
          <w:tcPr>
            <w:tcW w:w="14050" w:type="dxa"/>
            <w:gridSpan w:val="6"/>
          </w:tcPr>
          <w:p w14:paraId="37FFB6ED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79777E" w14:paraId="0542FB4B" w14:textId="77777777">
        <w:trPr>
          <w:trHeight w:val="652"/>
        </w:trPr>
        <w:tc>
          <w:tcPr>
            <w:tcW w:w="1129" w:type="dxa"/>
          </w:tcPr>
          <w:p w14:paraId="31FCD728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45" w:type="dxa"/>
          </w:tcPr>
          <w:p w14:paraId="4BD6F2C5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484" w:type="dxa"/>
          </w:tcPr>
          <w:p w14:paraId="102C5639" w14:textId="77777777" w:rsidR="0079777E" w:rsidRDefault="00000000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0FF47657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306CB2D6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55157D4E" w14:textId="77777777" w:rsidR="0079777E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4F0B4" w14:textId="77777777" w:rsidR="0079777E" w:rsidRDefault="00000000">
            <w:pPr>
              <w:pStyle w:val="TableParagraph"/>
              <w:spacing w:before="45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3E5BB0DE" w14:textId="77777777">
        <w:trPr>
          <w:trHeight w:val="653"/>
        </w:trPr>
        <w:tc>
          <w:tcPr>
            <w:tcW w:w="1129" w:type="dxa"/>
          </w:tcPr>
          <w:p w14:paraId="75AF0DD0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45" w:type="dxa"/>
          </w:tcPr>
          <w:p w14:paraId="57B1CCC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84" w:type="dxa"/>
          </w:tcPr>
          <w:p w14:paraId="5B0A2E55" w14:textId="77777777" w:rsidR="0079777E" w:rsidRDefault="00000000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0A061A0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13CDFC70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605A08D6" w14:textId="77777777" w:rsidR="0079777E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1E3C3" w14:textId="77777777" w:rsidR="0079777E" w:rsidRDefault="00000000">
            <w:pPr>
              <w:pStyle w:val="TableParagraph"/>
              <w:spacing w:before="45"/>
              <w:ind w:left="233"/>
            </w:pPr>
            <w:hyperlink r:id="rId4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4B655624" w14:textId="77777777">
        <w:trPr>
          <w:trHeight w:val="556"/>
        </w:trPr>
        <w:tc>
          <w:tcPr>
            <w:tcW w:w="5974" w:type="dxa"/>
            <w:gridSpan w:val="2"/>
          </w:tcPr>
          <w:p w14:paraId="5E9D0665" w14:textId="77777777" w:rsidR="0079777E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490B310D" w14:textId="77777777" w:rsidR="0079777E" w:rsidRDefault="00000000">
            <w:pPr>
              <w:pStyle w:val="TableParagraph"/>
              <w:spacing w:before="136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2" w:type="dxa"/>
            <w:gridSpan w:val="3"/>
          </w:tcPr>
          <w:p w14:paraId="4D6589D4" w14:textId="77777777" w:rsidR="0079777E" w:rsidRDefault="0079777E">
            <w:pPr>
              <w:pStyle w:val="TableParagraph"/>
            </w:pPr>
          </w:p>
        </w:tc>
      </w:tr>
      <w:tr w:rsidR="0079777E" w14:paraId="5637F0D5" w14:textId="77777777">
        <w:trPr>
          <w:trHeight w:val="360"/>
        </w:trPr>
        <w:tc>
          <w:tcPr>
            <w:tcW w:w="14050" w:type="dxa"/>
            <w:gridSpan w:val="6"/>
          </w:tcPr>
          <w:p w14:paraId="09A691E7" w14:textId="77777777" w:rsidR="0079777E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79777E" w14:paraId="58558089" w14:textId="77777777">
        <w:trPr>
          <w:trHeight w:val="681"/>
        </w:trPr>
        <w:tc>
          <w:tcPr>
            <w:tcW w:w="1129" w:type="dxa"/>
          </w:tcPr>
          <w:p w14:paraId="3B1EF1C6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45" w:type="dxa"/>
          </w:tcPr>
          <w:p w14:paraId="2D2DFCF7" w14:textId="77777777" w:rsidR="0079777E" w:rsidRDefault="00000000">
            <w:pPr>
              <w:pStyle w:val="TableParagraph"/>
              <w:spacing w:before="11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14:paraId="584E66DF" w14:textId="77777777" w:rsidR="0079777E" w:rsidRDefault="00000000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2CD5C5E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2B5D5672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36CA1427" w14:textId="77777777" w:rsidR="0079777E" w:rsidRDefault="00000000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3F39D" w14:textId="77777777" w:rsidR="0079777E" w:rsidRDefault="00000000">
            <w:pPr>
              <w:pStyle w:val="TableParagraph"/>
              <w:spacing w:before="45"/>
              <w:ind w:left="233"/>
            </w:pPr>
            <w:hyperlink r:id="rId4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33DEBFDB" w14:textId="77777777">
        <w:trPr>
          <w:trHeight w:val="681"/>
        </w:trPr>
        <w:tc>
          <w:tcPr>
            <w:tcW w:w="1129" w:type="dxa"/>
          </w:tcPr>
          <w:p w14:paraId="6330F1F1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45" w:type="dxa"/>
          </w:tcPr>
          <w:p w14:paraId="67BE9E9D" w14:textId="77777777" w:rsidR="0079777E" w:rsidRDefault="00000000">
            <w:pPr>
              <w:pStyle w:val="TableParagraph"/>
              <w:spacing w:before="1" w:line="322" w:lineRule="exact"/>
              <w:ind w:left="237" w:right="86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14:paraId="16D7D4BD" w14:textId="77777777" w:rsidR="0079777E" w:rsidRDefault="00000000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109191E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05159887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288913A3" w14:textId="77777777" w:rsidR="0079777E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C32E94" w14:textId="77777777" w:rsidR="0079777E" w:rsidRDefault="00000000">
            <w:pPr>
              <w:pStyle w:val="TableParagraph"/>
              <w:spacing w:before="46"/>
              <w:ind w:left="233"/>
            </w:pPr>
            <w:hyperlink r:id="rId4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15226795" w14:textId="77777777">
        <w:trPr>
          <w:trHeight w:val="676"/>
        </w:trPr>
        <w:tc>
          <w:tcPr>
            <w:tcW w:w="1129" w:type="dxa"/>
          </w:tcPr>
          <w:p w14:paraId="0372F11B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45" w:type="dxa"/>
          </w:tcPr>
          <w:p w14:paraId="6B98434A" w14:textId="77777777" w:rsidR="0079777E" w:rsidRDefault="00000000">
            <w:pPr>
              <w:pStyle w:val="TableParagraph"/>
              <w:spacing w:before="6" w:line="316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14:paraId="4B5A6DB6" w14:textId="77777777" w:rsidR="0079777E" w:rsidRDefault="00000000">
            <w:pPr>
              <w:pStyle w:val="TableParagraph"/>
              <w:spacing w:before="193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72FB475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2C2AE870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0523D4CD" w14:textId="77777777" w:rsidR="0079777E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A77438" w14:textId="77777777" w:rsidR="0079777E" w:rsidRDefault="00000000">
            <w:pPr>
              <w:pStyle w:val="TableParagraph"/>
              <w:spacing w:before="45"/>
              <w:ind w:left="233"/>
            </w:pPr>
            <w:hyperlink r:id="rId4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6235F45B" w14:textId="77777777">
        <w:trPr>
          <w:trHeight w:val="682"/>
        </w:trPr>
        <w:tc>
          <w:tcPr>
            <w:tcW w:w="1129" w:type="dxa"/>
          </w:tcPr>
          <w:p w14:paraId="63EC6D6F" w14:textId="77777777" w:rsidR="00797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45" w:type="dxa"/>
          </w:tcPr>
          <w:p w14:paraId="002F1EE8" w14:textId="77777777" w:rsidR="0079777E" w:rsidRDefault="00000000">
            <w:pPr>
              <w:pStyle w:val="TableParagraph"/>
              <w:spacing w:before="9" w:line="318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 w14:paraId="2AC16D1E" w14:textId="77777777" w:rsidR="0079777E" w:rsidRDefault="00000000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983F2A3" w14:textId="77777777" w:rsidR="0079777E" w:rsidRDefault="0000000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14:paraId="36003E2B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425DC120" w14:textId="77777777" w:rsidR="0079777E" w:rsidRDefault="00000000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6C9BC" w14:textId="77777777" w:rsidR="0079777E" w:rsidRDefault="00000000">
            <w:pPr>
              <w:pStyle w:val="TableParagraph"/>
              <w:spacing w:before="46"/>
              <w:ind w:left="233"/>
            </w:pPr>
            <w:hyperlink r:id="rId4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6BCEBB18" w14:textId="77777777">
        <w:trPr>
          <w:trHeight w:val="551"/>
        </w:trPr>
        <w:tc>
          <w:tcPr>
            <w:tcW w:w="5974" w:type="dxa"/>
            <w:gridSpan w:val="2"/>
          </w:tcPr>
          <w:p w14:paraId="4AEC36B4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62FB6397" w14:textId="77777777" w:rsidR="0079777E" w:rsidRDefault="00000000">
            <w:pPr>
              <w:pStyle w:val="TableParagraph"/>
              <w:spacing w:before="13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2" w:type="dxa"/>
            <w:gridSpan w:val="3"/>
          </w:tcPr>
          <w:p w14:paraId="61288DA4" w14:textId="77777777" w:rsidR="0079777E" w:rsidRDefault="0079777E">
            <w:pPr>
              <w:pStyle w:val="TableParagraph"/>
            </w:pPr>
          </w:p>
        </w:tc>
      </w:tr>
      <w:tr w:rsidR="0079777E" w14:paraId="30B15FDC" w14:textId="77777777">
        <w:trPr>
          <w:trHeight w:val="365"/>
        </w:trPr>
        <w:tc>
          <w:tcPr>
            <w:tcW w:w="14050" w:type="dxa"/>
            <w:gridSpan w:val="6"/>
          </w:tcPr>
          <w:p w14:paraId="74EC84D9" w14:textId="77777777" w:rsidR="0079777E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79777E" w14:paraId="480A8BF0" w14:textId="77777777">
        <w:trPr>
          <w:trHeight w:val="652"/>
        </w:trPr>
        <w:tc>
          <w:tcPr>
            <w:tcW w:w="1129" w:type="dxa"/>
          </w:tcPr>
          <w:p w14:paraId="1FB74B79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45" w:type="dxa"/>
          </w:tcPr>
          <w:p w14:paraId="55D71E8C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84" w:type="dxa"/>
          </w:tcPr>
          <w:p w14:paraId="38BBC68A" w14:textId="77777777" w:rsidR="0079777E" w:rsidRDefault="00000000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6BC6245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5412A524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6A563922" w14:textId="77777777" w:rsidR="0079777E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AAC24" w14:textId="77777777" w:rsidR="0079777E" w:rsidRDefault="00000000">
            <w:pPr>
              <w:pStyle w:val="TableParagraph"/>
              <w:spacing w:before="50"/>
              <w:ind w:left="233"/>
            </w:pPr>
            <w:hyperlink r:id="rId4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0FACC6FB" w14:textId="77777777">
        <w:trPr>
          <w:trHeight w:val="677"/>
        </w:trPr>
        <w:tc>
          <w:tcPr>
            <w:tcW w:w="1129" w:type="dxa"/>
          </w:tcPr>
          <w:p w14:paraId="57A74C21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45" w:type="dxa"/>
          </w:tcPr>
          <w:p w14:paraId="482074F1" w14:textId="77777777" w:rsidR="0079777E" w:rsidRDefault="00000000">
            <w:pPr>
              <w:pStyle w:val="TableParagraph"/>
              <w:spacing w:before="9" w:line="318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1484" w:type="dxa"/>
          </w:tcPr>
          <w:p w14:paraId="20330B0F" w14:textId="77777777" w:rsidR="0079777E" w:rsidRDefault="00000000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13BF931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54D3B639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59029859" w14:textId="77777777" w:rsidR="0079777E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B80E6" w14:textId="77777777" w:rsidR="0079777E" w:rsidRDefault="00000000">
            <w:pPr>
              <w:pStyle w:val="TableParagraph"/>
              <w:spacing w:before="46"/>
              <w:ind w:left="233"/>
            </w:pPr>
            <w:hyperlink r:id="rId4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14:paraId="725A5356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E3C0760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45"/>
        <w:gridCol w:w="1484"/>
        <w:gridCol w:w="1840"/>
        <w:gridCol w:w="1913"/>
        <w:gridCol w:w="2839"/>
      </w:tblGrid>
      <w:tr w:rsidR="0079777E" w14:paraId="5208D1ED" w14:textId="77777777">
        <w:trPr>
          <w:trHeight w:val="998"/>
        </w:trPr>
        <w:tc>
          <w:tcPr>
            <w:tcW w:w="1129" w:type="dxa"/>
          </w:tcPr>
          <w:p w14:paraId="2FF3AE8A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27BB49B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45" w:type="dxa"/>
          </w:tcPr>
          <w:p w14:paraId="4ECC7B4B" w14:textId="77777777" w:rsidR="0079777E" w:rsidRDefault="00000000">
            <w:pPr>
              <w:pStyle w:val="TableParagraph"/>
              <w:spacing w:before="40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15A2D60C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84" w:type="dxa"/>
          </w:tcPr>
          <w:p w14:paraId="22FA501F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7E06CDB" w14:textId="77777777" w:rsidR="0079777E" w:rsidRDefault="00000000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77BD0537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297E1255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64920A63" w14:textId="77777777" w:rsidR="0079777E" w:rsidRDefault="00000000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56B0E" w14:textId="77777777" w:rsidR="0079777E" w:rsidRDefault="00000000">
            <w:pPr>
              <w:pStyle w:val="TableParagraph"/>
              <w:spacing w:before="50"/>
              <w:ind w:left="233"/>
            </w:pPr>
            <w:hyperlink r:id="rId4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199FF0BA" w14:textId="77777777">
        <w:trPr>
          <w:trHeight w:val="681"/>
        </w:trPr>
        <w:tc>
          <w:tcPr>
            <w:tcW w:w="1129" w:type="dxa"/>
          </w:tcPr>
          <w:p w14:paraId="376A42C5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45" w:type="dxa"/>
          </w:tcPr>
          <w:p w14:paraId="029058F6" w14:textId="77777777" w:rsidR="0079777E" w:rsidRDefault="00000000">
            <w:pPr>
              <w:pStyle w:val="TableParagraph"/>
              <w:spacing w:before="1" w:line="322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4" w:type="dxa"/>
          </w:tcPr>
          <w:p w14:paraId="76B17D3A" w14:textId="77777777" w:rsidR="0079777E" w:rsidRDefault="00000000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21E0C31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25C6706B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48D390B0" w14:textId="77777777" w:rsidR="0079777E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628547" w14:textId="77777777" w:rsidR="0079777E" w:rsidRDefault="00000000">
            <w:pPr>
              <w:pStyle w:val="TableParagraph"/>
              <w:spacing w:before="45"/>
              <w:ind w:left="233"/>
            </w:pPr>
            <w:hyperlink r:id="rId4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7BA69840" w14:textId="77777777">
        <w:trPr>
          <w:trHeight w:val="552"/>
        </w:trPr>
        <w:tc>
          <w:tcPr>
            <w:tcW w:w="5974" w:type="dxa"/>
            <w:gridSpan w:val="2"/>
          </w:tcPr>
          <w:p w14:paraId="27E2D3D5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43E55810" w14:textId="77777777" w:rsidR="0079777E" w:rsidRDefault="00000000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14:paraId="507034CE" w14:textId="77777777" w:rsidR="0079777E" w:rsidRDefault="0079777E">
            <w:pPr>
              <w:pStyle w:val="TableParagraph"/>
            </w:pPr>
          </w:p>
        </w:tc>
      </w:tr>
      <w:tr w:rsidR="0079777E" w14:paraId="703DD31D" w14:textId="77777777">
        <w:trPr>
          <w:trHeight w:val="681"/>
        </w:trPr>
        <w:tc>
          <w:tcPr>
            <w:tcW w:w="5974" w:type="dxa"/>
            <w:gridSpan w:val="2"/>
          </w:tcPr>
          <w:p w14:paraId="412BD226" w14:textId="77777777" w:rsidR="0079777E" w:rsidRDefault="00000000">
            <w:pPr>
              <w:pStyle w:val="TableParagraph"/>
              <w:spacing w:before="10" w:line="310" w:lineRule="atLeast"/>
              <w:ind w:left="23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84" w:type="dxa"/>
          </w:tcPr>
          <w:p w14:paraId="4929E23B" w14:textId="77777777" w:rsidR="0079777E" w:rsidRDefault="00000000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66D8D6E2" w14:textId="77777777" w:rsidR="0079777E" w:rsidRDefault="0079777E">
            <w:pPr>
              <w:pStyle w:val="TableParagraph"/>
            </w:pPr>
          </w:p>
        </w:tc>
        <w:tc>
          <w:tcPr>
            <w:tcW w:w="1913" w:type="dxa"/>
          </w:tcPr>
          <w:p w14:paraId="27B89A0F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6FFAF1E3" w14:textId="77777777" w:rsidR="0079777E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E7366" w14:textId="77777777" w:rsidR="0079777E" w:rsidRDefault="00000000">
            <w:pPr>
              <w:pStyle w:val="TableParagraph"/>
              <w:spacing w:before="45"/>
              <w:ind w:left="233"/>
            </w:pPr>
            <w:hyperlink r:id="rId5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26279F46" w14:textId="77777777">
        <w:trPr>
          <w:trHeight w:val="653"/>
        </w:trPr>
        <w:tc>
          <w:tcPr>
            <w:tcW w:w="5974" w:type="dxa"/>
            <w:gridSpan w:val="2"/>
          </w:tcPr>
          <w:p w14:paraId="0ED8EF2F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 w14:paraId="335C8410" w14:textId="77777777" w:rsidR="0079777E" w:rsidRDefault="00000000">
            <w:pPr>
              <w:pStyle w:val="TableParagraph"/>
              <w:spacing w:before="179"/>
              <w:ind w:left="7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7F43372B" w14:textId="77777777" w:rsidR="0079777E" w:rsidRDefault="00000000">
            <w:pPr>
              <w:pStyle w:val="TableParagraph"/>
              <w:spacing w:before="179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14:paraId="50A87943" w14:textId="77777777" w:rsidR="0079777E" w:rsidRDefault="0079777E">
            <w:pPr>
              <w:pStyle w:val="TableParagraph"/>
            </w:pPr>
          </w:p>
        </w:tc>
        <w:tc>
          <w:tcPr>
            <w:tcW w:w="2839" w:type="dxa"/>
          </w:tcPr>
          <w:p w14:paraId="6A40D6EE" w14:textId="77777777" w:rsidR="0079777E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24F43" w14:textId="77777777" w:rsidR="0079777E" w:rsidRDefault="00000000">
            <w:pPr>
              <w:pStyle w:val="TableParagraph"/>
              <w:spacing w:before="45"/>
              <w:ind w:left="233"/>
            </w:pPr>
            <w:hyperlink r:id="rId5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79777E" w14:paraId="302D3C6C" w14:textId="77777777">
        <w:trPr>
          <w:trHeight w:val="546"/>
        </w:trPr>
        <w:tc>
          <w:tcPr>
            <w:tcW w:w="5974" w:type="dxa"/>
            <w:gridSpan w:val="2"/>
          </w:tcPr>
          <w:p w14:paraId="5916036A" w14:textId="77777777" w:rsidR="0079777E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14:paraId="3C8DE22F" w14:textId="77777777" w:rsidR="0079777E" w:rsidRDefault="00000000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2A2AF566" w14:textId="77777777" w:rsidR="0079777E" w:rsidRDefault="00000000">
            <w:pPr>
              <w:pStyle w:val="TableParagraph"/>
              <w:spacing w:before="13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14:paraId="4D15191B" w14:textId="77777777" w:rsidR="0079777E" w:rsidRDefault="00000000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 w14:paraId="3D70EC7D" w14:textId="77777777" w:rsidR="0079777E" w:rsidRDefault="0079777E">
            <w:pPr>
              <w:pStyle w:val="TableParagraph"/>
            </w:pPr>
          </w:p>
        </w:tc>
      </w:tr>
    </w:tbl>
    <w:p w14:paraId="5273B9E0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AE9A85" w14:textId="77777777" w:rsidR="0079777E" w:rsidRDefault="0079777E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16AB97C" w14:textId="77777777" w:rsidR="0079777E" w:rsidRDefault="0079777E">
      <w:pPr>
        <w:rPr>
          <w:sz w:val="17"/>
        </w:r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5A835E" w14:textId="77777777" w:rsidR="0079777E" w:rsidRDefault="00000000">
      <w:pPr>
        <w:pStyle w:val="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79777E" w14:paraId="58B8064C" w14:textId="77777777">
        <w:trPr>
          <w:trHeight w:val="359"/>
        </w:trPr>
        <w:tc>
          <w:tcPr>
            <w:tcW w:w="941" w:type="dxa"/>
            <w:vMerge w:val="restart"/>
          </w:tcPr>
          <w:p w14:paraId="196E8544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FFB4C8F" w14:textId="77777777" w:rsidR="0079777E" w:rsidRDefault="00000000">
            <w:pPr>
              <w:pStyle w:val="TableParagraph"/>
              <w:spacing w:line="276" w:lineRule="auto"/>
              <w:ind w:left="23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14:paraId="26B4CF0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017751E2" w14:textId="77777777" w:rsidR="0079777E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7" w:type="dxa"/>
            <w:gridSpan w:val="3"/>
          </w:tcPr>
          <w:p w14:paraId="598CF4C3" w14:textId="77777777" w:rsidR="0079777E" w:rsidRDefault="00000000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0F96B662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3DF8EDE" w14:textId="77777777" w:rsidR="0079777E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2789624" w14:textId="77777777" w:rsidR="0079777E" w:rsidRDefault="00000000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7724C575" w14:textId="77777777" w:rsidR="0079777E" w:rsidRDefault="00000000">
            <w:pPr>
              <w:pStyle w:val="TableParagraph"/>
              <w:spacing w:before="40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3ABF8ADE" w14:textId="77777777">
        <w:trPr>
          <w:trHeight w:val="1257"/>
        </w:trPr>
        <w:tc>
          <w:tcPr>
            <w:tcW w:w="941" w:type="dxa"/>
            <w:vMerge/>
            <w:tcBorders>
              <w:top w:val="nil"/>
            </w:tcBorders>
          </w:tcPr>
          <w:p w14:paraId="26D687EC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0F293B4F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BD4FF9F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55F39E5" w14:textId="77777777" w:rsidR="0079777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613CFCCD" w14:textId="77777777" w:rsidR="0079777E" w:rsidRDefault="00000000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BBB32FD" w14:textId="77777777" w:rsidR="0079777E" w:rsidRDefault="00000000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57A0110A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32BA93A9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02EE7E8D" w14:textId="77777777">
        <w:trPr>
          <w:trHeight w:val="652"/>
        </w:trPr>
        <w:tc>
          <w:tcPr>
            <w:tcW w:w="941" w:type="dxa"/>
          </w:tcPr>
          <w:p w14:paraId="613F43A2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31287A6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14:paraId="08EAD76E" w14:textId="77777777" w:rsidR="0079777E" w:rsidRDefault="00000000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574E8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46D9540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B036ECC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DBE6AF0" w14:textId="77777777" w:rsidR="0079777E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9696D" w14:textId="77777777" w:rsidR="0079777E" w:rsidRDefault="00000000">
            <w:pPr>
              <w:pStyle w:val="TableParagraph"/>
              <w:spacing w:before="45"/>
              <w:ind w:left="242"/>
            </w:pPr>
            <w:hyperlink r:id="rId52">
              <w:r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79777E" w14:paraId="6E3647C3" w14:textId="77777777">
        <w:trPr>
          <w:trHeight w:val="681"/>
        </w:trPr>
        <w:tc>
          <w:tcPr>
            <w:tcW w:w="941" w:type="dxa"/>
          </w:tcPr>
          <w:p w14:paraId="127995C2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14:paraId="5D72DF3C" w14:textId="77777777" w:rsidR="0079777E" w:rsidRDefault="00000000">
            <w:pPr>
              <w:pStyle w:val="TableParagraph"/>
              <w:spacing w:before="7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09" w:type="dxa"/>
          </w:tcPr>
          <w:p w14:paraId="1AEAF4A3" w14:textId="77777777" w:rsidR="0079777E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B7E403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3B315E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85C8F25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1EC4FD1" w14:textId="77777777" w:rsidR="0079777E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BEC271" w14:textId="77777777" w:rsidR="0079777E" w:rsidRDefault="00000000">
            <w:pPr>
              <w:pStyle w:val="TableParagraph"/>
              <w:spacing w:before="45"/>
              <w:ind w:left="242"/>
            </w:pPr>
            <w:hyperlink r:id="rId53">
              <w:r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79777E" w14:paraId="5BBCA093" w14:textId="77777777">
        <w:trPr>
          <w:trHeight w:val="676"/>
        </w:trPr>
        <w:tc>
          <w:tcPr>
            <w:tcW w:w="941" w:type="dxa"/>
          </w:tcPr>
          <w:p w14:paraId="336BE519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4D40C13B" w14:textId="77777777" w:rsidR="0079777E" w:rsidRDefault="00000000">
            <w:pPr>
              <w:pStyle w:val="TableParagraph"/>
              <w:spacing w:before="6" w:line="316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Потребности и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14:paraId="4841C368" w14:textId="77777777" w:rsidR="00797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F257D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52135B0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16158592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2B1E36A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E4E40" w14:textId="77777777" w:rsidR="0079777E" w:rsidRDefault="00000000">
            <w:pPr>
              <w:pStyle w:val="TableParagraph"/>
              <w:spacing w:before="45"/>
              <w:ind w:left="242"/>
            </w:pPr>
            <w:hyperlink r:id="rId54">
              <w:r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79777E" w14:paraId="098266B4" w14:textId="77777777">
        <w:trPr>
          <w:trHeight w:val="681"/>
        </w:trPr>
        <w:tc>
          <w:tcPr>
            <w:tcW w:w="941" w:type="dxa"/>
          </w:tcPr>
          <w:p w14:paraId="6E691180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14:paraId="4FD13D22" w14:textId="77777777" w:rsidR="0079777E" w:rsidRDefault="00000000">
            <w:pPr>
              <w:pStyle w:val="TableParagraph"/>
              <w:spacing w:before="11" w:line="316" w:lineRule="exact"/>
              <w:ind w:left="237" w:right="729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09" w:type="dxa"/>
          </w:tcPr>
          <w:p w14:paraId="29230EE7" w14:textId="77777777" w:rsidR="0079777E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FF8DA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6EB3D48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99AAA4E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2D844030" w14:textId="77777777" w:rsidR="0079777E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F40B6" w14:textId="77777777" w:rsidR="0079777E" w:rsidRDefault="00000000">
            <w:pPr>
              <w:pStyle w:val="TableParagraph"/>
              <w:spacing w:before="49"/>
              <w:ind w:left="242"/>
            </w:pPr>
            <w:hyperlink r:id="rId55">
              <w:r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79777E" w14:paraId="5B2E42B2" w14:textId="77777777">
        <w:trPr>
          <w:trHeight w:val="998"/>
        </w:trPr>
        <w:tc>
          <w:tcPr>
            <w:tcW w:w="941" w:type="dxa"/>
          </w:tcPr>
          <w:p w14:paraId="6AAAC009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95FF66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14:paraId="1C73B5A3" w14:textId="77777777" w:rsidR="0079777E" w:rsidRDefault="00000000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</w:p>
          <w:p w14:paraId="1E0BEFEE" w14:textId="77777777" w:rsidR="0079777E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209" w:type="dxa"/>
          </w:tcPr>
          <w:p w14:paraId="4B003C66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1A0512" w14:textId="77777777" w:rsidR="0079777E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41729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1D59F51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7B4D8A2A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68BA5FC0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82848" w14:textId="77777777" w:rsidR="0079777E" w:rsidRDefault="00000000">
            <w:pPr>
              <w:pStyle w:val="TableParagraph"/>
              <w:spacing w:before="45"/>
              <w:ind w:left="242"/>
            </w:pPr>
            <w:hyperlink r:id="rId56">
              <w:r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79777E" w14:paraId="2D07D87F" w14:textId="77777777">
        <w:trPr>
          <w:trHeight w:val="1315"/>
        </w:trPr>
        <w:tc>
          <w:tcPr>
            <w:tcW w:w="941" w:type="dxa"/>
          </w:tcPr>
          <w:p w14:paraId="18C1A020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5728AFF5" w14:textId="77777777" w:rsidR="00797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14:paraId="4EF33D05" w14:textId="77777777" w:rsidR="0079777E" w:rsidRDefault="00000000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14:paraId="6478BBAF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209" w:type="dxa"/>
          </w:tcPr>
          <w:p w14:paraId="06C524BC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541EF2F3" w14:textId="77777777" w:rsidR="0079777E" w:rsidRDefault="00000000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5B260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DCE948A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39253C3D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6484BC49" w14:textId="77777777" w:rsidR="0079777E" w:rsidRDefault="00797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382B56" w14:textId="77777777" w:rsidR="0079777E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E374E2" w14:textId="77777777" w:rsidR="0079777E" w:rsidRDefault="00000000">
            <w:pPr>
              <w:pStyle w:val="TableParagraph"/>
              <w:spacing w:before="46"/>
              <w:ind w:left="242"/>
            </w:pPr>
            <w:hyperlink r:id="rId57">
              <w:r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79777E" w14:paraId="7AD3BA97" w14:textId="77777777">
        <w:trPr>
          <w:trHeight w:val="676"/>
        </w:trPr>
        <w:tc>
          <w:tcPr>
            <w:tcW w:w="941" w:type="dxa"/>
          </w:tcPr>
          <w:p w14:paraId="2109442C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14:paraId="7B89231F" w14:textId="77777777" w:rsidR="0079777E" w:rsidRDefault="00000000">
            <w:pPr>
              <w:pStyle w:val="TableParagraph"/>
              <w:spacing w:before="6" w:line="316" w:lineRule="exact"/>
              <w:ind w:left="237" w:right="1506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9" w:type="dxa"/>
          </w:tcPr>
          <w:p w14:paraId="571565FB" w14:textId="77777777" w:rsidR="00797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F622A0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F9B4929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03529F9C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13C1E4F0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886B0" w14:textId="77777777" w:rsidR="0079777E" w:rsidRDefault="00000000">
            <w:pPr>
              <w:pStyle w:val="TableParagraph"/>
              <w:spacing w:before="45"/>
              <w:ind w:left="242"/>
            </w:pPr>
            <w:hyperlink r:id="rId58">
              <w:r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79777E" w14:paraId="675C72D5" w14:textId="77777777">
        <w:trPr>
          <w:trHeight w:val="653"/>
        </w:trPr>
        <w:tc>
          <w:tcPr>
            <w:tcW w:w="941" w:type="dxa"/>
          </w:tcPr>
          <w:p w14:paraId="27AA3CF3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14:paraId="48F1072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9" w:type="dxa"/>
          </w:tcPr>
          <w:p w14:paraId="61AB3016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60B78C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C6E63D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71F994E8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ED28C02" w14:textId="77777777" w:rsidR="0079777E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51E8CA" w14:textId="77777777" w:rsidR="0079777E" w:rsidRDefault="00000000">
            <w:pPr>
              <w:pStyle w:val="TableParagraph"/>
              <w:spacing w:before="45"/>
              <w:ind w:left="242"/>
            </w:pPr>
            <w:hyperlink r:id="rId59">
              <w:r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  <w:tr w:rsidR="0079777E" w14:paraId="44CE6132" w14:textId="77777777">
        <w:trPr>
          <w:trHeight w:val="652"/>
        </w:trPr>
        <w:tc>
          <w:tcPr>
            <w:tcW w:w="941" w:type="dxa"/>
          </w:tcPr>
          <w:p w14:paraId="60AE5355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14:paraId="1ABFCAAF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09" w:type="dxa"/>
          </w:tcPr>
          <w:p w14:paraId="4ACF5724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4EE96E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15DE345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69E4C4C0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85CEF2B" w14:textId="77777777" w:rsidR="0079777E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FE9EF" w14:textId="77777777" w:rsidR="0079777E" w:rsidRDefault="00000000">
            <w:pPr>
              <w:pStyle w:val="TableParagraph"/>
              <w:spacing w:before="45"/>
              <w:ind w:left="242"/>
            </w:pPr>
            <w:hyperlink r:id="rId60">
              <w:r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</w:tbl>
    <w:p w14:paraId="3C73A03E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AD745A3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79777E" w14:paraId="7C530279" w14:textId="77777777">
        <w:trPr>
          <w:trHeight w:val="681"/>
        </w:trPr>
        <w:tc>
          <w:tcPr>
            <w:tcW w:w="941" w:type="dxa"/>
          </w:tcPr>
          <w:p w14:paraId="6F975342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1B61EB0A" w14:textId="77777777" w:rsidR="0079777E" w:rsidRDefault="00000000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Школьное образование.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09" w:type="dxa"/>
          </w:tcPr>
          <w:p w14:paraId="16828D04" w14:textId="77777777" w:rsidR="0079777E" w:rsidRDefault="00000000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6896A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C67D04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5AEA85C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87DA677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8034A" w14:textId="77777777" w:rsidR="0079777E" w:rsidRDefault="00000000">
            <w:pPr>
              <w:pStyle w:val="TableParagraph"/>
              <w:spacing w:before="50"/>
              <w:ind w:left="242"/>
            </w:pPr>
            <w:hyperlink r:id="rId61">
              <w:r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79777E" w14:paraId="42A48E8B" w14:textId="77777777">
        <w:trPr>
          <w:trHeight w:val="682"/>
        </w:trPr>
        <w:tc>
          <w:tcPr>
            <w:tcW w:w="941" w:type="dxa"/>
          </w:tcPr>
          <w:p w14:paraId="1792DEEF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787F3DC7" w14:textId="77777777" w:rsidR="0079777E" w:rsidRDefault="00000000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14:paraId="4471FC05" w14:textId="77777777" w:rsidR="0079777E" w:rsidRDefault="00000000">
            <w:pPr>
              <w:pStyle w:val="TableParagraph"/>
              <w:spacing w:before="19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DE280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CB36B90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6A326247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29F13E5F" w14:textId="77777777" w:rsidR="0079777E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290AA" w14:textId="77777777" w:rsidR="0079777E" w:rsidRDefault="00000000">
            <w:pPr>
              <w:pStyle w:val="TableParagraph"/>
              <w:spacing w:before="45"/>
              <w:ind w:left="242"/>
            </w:pPr>
            <w:hyperlink r:id="rId62">
              <w:r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  <w:tr w:rsidR="0079777E" w14:paraId="68B49CCA" w14:textId="77777777">
        <w:trPr>
          <w:trHeight w:val="677"/>
        </w:trPr>
        <w:tc>
          <w:tcPr>
            <w:tcW w:w="941" w:type="dxa"/>
          </w:tcPr>
          <w:p w14:paraId="3DFD3A98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14:paraId="36BDB9BA" w14:textId="77777777" w:rsidR="0079777E" w:rsidRDefault="00000000">
            <w:pPr>
              <w:pStyle w:val="TableParagraph"/>
              <w:spacing w:before="6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09" w:type="dxa"/>
          </w:tcPr>
          <w:p w14:paraId="278AEC9D" w14:textId="77777777" w:rsidR="0079777E" w:rsidRDefault="00000000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7A406EC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AAA54F1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38966C9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9390091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D78274" w14:textId="77777777" w:rsidR="0079777E" w:rsidRDefault="00000000">
            <w:pPr>
              <w:pStyle w:val="TableParagraph"/>
              <w:spacing w:before="45"/>
              <w:ind w:left="242"/>
            </w:pPr>
            <w:hyperlink r:id="rId63">
              <w:r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79777E" w14:paraId="4F28B54A" w14:textId="77777777">
        <w:trPr>
          <w:trHeight w:val="998"/>
        </w:trPr>
        <w:tc>
          <w:tcPr>
            <w:tcW w:w="941" w:type="dxa"/>
          </w:tcPr>
          <w:p w14:paraId="73EFECF0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5661A12E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14:paraId="7A71546C" w14:textId="77777777" w:rsidR="0079777E" w:rsidRDefault="00000000">
            <w:pPr>
              <w:pStyle w:val="TableParagraph"/>
              <w:spacing w:before="11" w:line="316" w:lineRule="exact"/>
              <w:ind w:left="237" w:right="711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нормы и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09" w:type="dxa"/>
          </w:tcPr>
          <w:p w14:paraId="68C0B6F5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4437BB6E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1E506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AFFCA1A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11F907E3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19B04B09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B5B42" w14:textId="77777777" w:rsidR="0079777E" w:rsidRDefault="00000000">
            <w:pPr>
              <w:pStyle w:val="TableParagraph"/>
              <w:spacing w:before="49"/>
              <w:ind w:left="242"/>
            </w:pPr>
            <w:hyperlink r:id="rId64">
              <w:r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79777E" w14:paraId="05C8A174" w14:textId="77777777">
        <w:trPr>
          <w:trHeight w:val="682"/>
        </w:trPr>
        <w:tc>
          <w:tcPr>
            <w:tcW w:w="941" w:type="dxa"/>
          </w:tcPr>
          <w:p w14:paraId="67BFA834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14:paraId="3EA4C84E" w14:textId="77777777" w:rsidR="0079777E" w:rsidRDefault="00000000">
            <w:pPr>
              <w:pStyle w:val="TableParagraph"/>
              <w:spacing w:before="2" w:line="322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209" w:type="dxa"/>
          </w:tcPr>
          <w:p w14:paraId="52A52403" w14:textId="77777777" w:rsidR="0079777E" w:rsidRDefault="00000000">
            <w:pPr>
              <w:pStyle w:val="TableParagraph"/>
              <w:spacing w:before="19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637277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62AFDE0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0A5A2829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FC35FB2" w14:textId="77777777" w:rsidR="0079777E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B0F59" w14:textId="77777777" w:rsidR="0079777E" w:rsidRDefault="00000000">
            <w:pPr>
              <w:pStyle w:val="TableParagraph"/>
              <w:spacing w:before="45"/>
              <w:ind w:left="242"/>
            </w:pPr>
            <w:hyperlink r:id="rId65">
              <w:r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79777E" w14:paraId="7914C50D" w14:textId="77777777">
        <w:trPr>
          <w:trHeight w:val="676"/>
        </w:trPr>
        <w:tc>
          <w:tcPr>
            <w:tcW w:w="941" w:type="dxa"/>
          </w:tcPr>
          <w:p w14:paraId="7CE683A1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3254A2F0" w14:textId="77777777" w:rsidR="0079777E" w:rsidRDefault="00000000">
            <w:pPr>
              <w:pStyle w:val="TableParagraph"/>
              <w:spacing w:before="6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14:paraId="73FB96F1" w14:textId="77777777" w:rsidR="0079777E" w:rsidRDefault="00000000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DA9FE1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F3425D2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0E9BD424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B261D75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4C3B5" w14:textId="77777777" w:rsidR="0079777E" w:rsidRDefault="00000000">
            <w:pPr>
              <w:pStyle w:val="TableParagraph"/>
              <w:spacing w:before="45"/>
              <w:ind w:left="242"/>
            </w:pPr>
            <w:hyperlink r:id="rId66">
              <w:r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79777E" w14:paraId="57716DAE" w14:textId="77777777">
        <w:trPr>
          <w:trHeight w:val="681"/>
        </w:trPr>
        <w:tc>
          <w:tcPr>
            <w:tcW w:w="941" w:type="dxa"/>
          </w:tcPr>
          <w:p w14:paraId="2CD87CCF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0838D90F" w14:textId="77777777" w:rsidR="0079777E" w:rsidRDefault="00000000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Семейные традиции.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209" w:type="dxa"/>
          </w:tcPr>
          <w:p w14:paraId="07EBCF59" w14:textId="77777777" w:rsidR="0079777E" w:rsidRDefault="00000000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7E33F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09C7222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5CD34F4D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1962BB8" w14:textId="77777777" w:rsidR="0079777E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7F726" w14:textId="77777777" w:rsidR="0079777E" w:rsidRDefault="00000000">
            <w:pPr>
              <w:pStyle w:val="TableParagraph"/>
              <w:spacing w:before="49"/>
              <w:ind w:left="242"/>
            </w:pPr>
            <w:hyperlink r:id="rId67">
              <w:r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79777E" w14:paraId="4E7F5ABC" w14:textId="77777777">
        <w:trPr>
          <w:trHeight w:val="998"/>
        </w:trPr>
        <w:tc>
          <w:tcPr>
            <w:tcW w:w="941" w:type="dxa"/>
          </w:tcPr>
          <w:p w14:paraId="3589963C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A555675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36E2BE77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14:paraId="33B1ADBA" w14:textId="77777777" w:rsidR="0079777E" w:rsidRDefault="00000000">
            <w:pPr>
              <w:pStyle w:val="TableParagraph"/>
              <w:spacing w:before="11" w:line="310" w:lineRule="atLeast"/>
              <w:ind w:left="237" w:right="116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209" w:type="dxa"/>
          </w:tcPr>
          <w:p w14:paraId="426291E3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5A8378B8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BB211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5F0EE3C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6F031D7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67B4D35E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1D9F92" w14:textId="77777777" w:rsidR="0079777E" w:rsidRDefault="00000000">
            <w:pPr>
              <w:pStyle w:val="TableParagraph"/>
              <w:spacing w:before="45"/>
              <w:ind w:left="242"/>
            </w:pPr>
            <w:hyperlink r:id="rId68">
              <w:r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79777E" w14:paraId="6DD9C892" w14:textId="77777777">
        <w:trPr>
          <w:trHeight w:val="676"/>
        </w:trPr>
        <w:tc>
          <w:tcPr>
            <w:tcW w:w="941" w:type="dxa"/>
          </w:tcPr>
          <w:p w14:paraId="06C8CF11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60BC80D0" w14:textId="77777777" w:rsidR="0079777E" w:rsidRDefault="00000000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09" w:type="dxa"/>
          </w:tcPr>
          <w:p w14:paraId="3AA689E6" w14:textId="77777777" w:rsidR="0079777E" w:rsidRDefault="00000000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2050A55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66A2730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16E1AC8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180622EE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6C7BF" w14:textId="77777777" w:rsidR="0079777E" w:rsidRDefault="00000000">
            <w:pPr>
              <w:pStyle w:val="TableParagraph"/>
              <w:spacing w:before="45"/>
              <w:ind w:left="242"/>
            </w:pPr>
            <w:hyperlink r:id="rId69">
              <w:r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79777E" w14:paraId="76AA106A" w14:textId="77777777">
        <w:trPr>
          <w:trHeight w:val="998"/>
        </w:trPr>
        <w:tc>
          <w:tcPr>
            <w:tcW w:w="941" w:type="dxa"/>
          </w:tcPr>
          <w:p w14:paraId="56F06F3D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0E86E12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4FD38C7E" w14:textId="77777777" w:rsidR="0079777E" w:rsidRDefault="00000000">
            <w:pPr>
              <w:pStyle w:val="TableParagraph"/>
              <w:spacing w:before="11" w:line="316" w:lineRule="exact"/>
              <w:ind w:left="237" w:right="142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09" w:type="dxa"/>
          </w:tcPr>
          <w:p w14:paraId="01C1A375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CA85F45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25BDADE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8E870B4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0838A57A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030E502" w14:textId="77777777" w:rsidR="0079777E" w:rsidRDefault="00000000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E2D3B" w14:textId="77777777" w:rsidR="0079777E" w:rsidRDefault="00000000">
            <w:pPr>
              <w:pStyle w:val="TableParagraph"/>
              <w:spacing w:before="45"/>
              <w:ind w:left="242"/>
            </w:pPr>
            <w:hyperlink r:id="rId70">
              <w:r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  <w:tr w:rsidR="0079777E" w14:paraId="1CB1C55D" w14:textId="77777777">
        <w:trPr>
          <w:trHeight w:val="998"/>
        </w:trPr>
        <w:tc>
          <w:tcPr>
            <w:tcW w:w="941" w:type="dxa"/>
          </w:tcPr>
          <w:p w14:paraId="7544B4F4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7DEFDFB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70C2846F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715F98FF" w14:textId="77777777" w:rsidR="0079777E" w:rsidRDefault="00000000">
            <w:pPr>
              <w:pStyle w:val="TableParagraph"/>
              <w:spacing w:before="7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09" w:type="dxa"/>
          </w:tcPr>
          <w:p w14:paraId="7B7D6672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4D00E57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C2DAE1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A5390DA" w14:textId="77777777" w:rsidR="0079777E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2E8CDFD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1833581A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04C79439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8DF9B6" w14:textId="77777777" w:rsidR="0079777E" w:rsidRDefault="00000000">
            <w:pPr>
              <w:pStyle w:val="TableParagraph"/>
              <w:spacing w:before="50"/>
              <w:ind w:left="242"/>
            </w:pPr>
            <w:hyperlink r:id="rId71">
              <w:r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79777E" w14:paraId="618F6937" w14:textId="77777777">
        <w:trPr>
          <w:trHeight w:val="677"/>
        </w:trPr>
        <w:tc>
          <w:tcPr>
            <w:tcW w:w="941" w:type="dxa"/>
          </w:tcPr>
          <w:p w14:paraId="6AED3934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29B8777A" w14:textId="77777777" w:rsidR="0079777E" w:rsidRDefault="00000000">
            <w:pPr>
              <w:pStyle w:val="TableParagraph"/>
              <w:spacing w:before="6" w:line="316" w:lineRule="exact"/>
              <w:ind w:left="237" w:right="966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09" w:type="dxa"/>
          </w:tcPr>
          <w:p w14:paraId="24CC5944" w14:textId="77777777" w:rsidR="0079777E" w:rsidRDefault="00000000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89464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35A74C1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03DCADB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1D9C1CFC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0B8D5" w14:textId="77777777" w:rsidR="0079777E" w:rsidRDefault="00000000">
            <w:pPr>
              <w:pStyle w:val="TableParagraph"/>
              <w:spacing w:before="45"/>
              <w:ind w:left="242"/>
            </w:pPr>
            <w:hyperlink r:id="rId72">
              <w:r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</w:tbl>
    <w:p w14:paraId="55C458C4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8E45B8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79777E" w14:paraId="30731400" w14:textId="77777777">
        <w:trPr>
          <w:trHeight w:val="998"/>
        </w:trPr>
        <w:tc>
          <w:tcPr>
            <w:tcW w:w="941" w:type="dxa"/>
          </w:tcPr>
          <w:p w14:paraId="3515A0FA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9CD5756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759C40C7" w14:textId="77777777" w:rsidR="0079777E" w:rsidRDefault="00000000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Устройство общественной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14:paraId="066DF786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09" w:type="dxa"/>
          </w:tcPr>
          <w:p w14:paraId="43BD9271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5AA7CCD2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6970F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21FF4BF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EFD19A1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ECD11F3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676A9" w14:textId="77777777" w:rsidR="0079777E" w:rsidRDefault="00000000">
            <w:pPr>
              <w:pStyle w:val="TableParagraph"/>
              <w:spacing w:before="50"/>
              <w:ind w:left="242"/>
            </w:pPr>
            <w:hyperlink r:id="rId73">
              <w:r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79777E" w14:paraId="4CFEE498" w14:textId="77777777">
        <w:trPr>
          <w:trHeight w:val="681"/>
        </w:trPr>
        <w:tc>
          <w:tcPr>
            <w:tcW w:w="941" w:type="dxa"/>
          </w:tcPr>
          <w:p w14:paraId="49D31F56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43661031" w14:textId="77777777" w:rsidR="0079777E" w:rsidRDefault="00000000">
            <w:pPr>
              <w:pStyle w:val="TableParagraph"/>
              <w:spacing w:before="1" w:line="322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9" w:type="dxa"/>
          </w:tcPr>
          <w:p w14:paraId="3D87FB7F" w14:textId="77777777" w:rsidR="0079777E" w:rsidRDefault="00000000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C80CD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9A1FF9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6D7B32D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C01A554" w14:textId="77777777" w:rsidR="0079777E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07B81" w14:textId="77777777" w:rsidR="0079777E" w:rsidRDefault="00000000">
            <w:pPr>
              <w:pStyle w:val="TableParagraph"/>
              <w:spacing w:before="45"/>
              <w:ind w:left="242"/>
            </w:pPr>
            <w:hyperlink r:id="rId74">
              <w:r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79777E" w14:paraId="51CF3796" w14:textId="77777777">
        <w:trPr>
          <w:trHeight w:val="653"/>
        </w:trPr>
        <w:tc>
          <w:tcPr>
            <w:tcW w:w="941" w:type="dxa"/>
          </w:tcPr>
          <w:p w14:paraId="6994882A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02389126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209" w:type="dxa"/>
          </w:tcPr>
          <w:p w14:paraId="4F2502C5" w14:textId="77777777" w:rsidR="0079777E" w:rsidRDefault="00000000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E8209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937870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2447555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7560A88" w14:textId="77777777" w:rsidR="0079777E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ED646" w14:textId="77777777" w:rsidR="0079777E" w:rsidRDefault="00000000">
            <w:pPr>
              <w:pStyle w:val="TableParagraph"/>
              <w:spacing w:before="45"/>
              <w:ind w:left="242"/>
            </w:pPr>
            <w:hyperlink r:id="rId75">
              <w:r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79777E" w14:paraId="5CF3D276" w14:textId="77777777">
        <w:trPr>
          <w:trHeight w:val="998"/>
        </w:trPr>
        <w:tc>
          <w:tcPr>
            <w:tcW w:w="941" w:type="dxa"/>
          </w:tcPr>
          <w:p w14:paraId="15944E96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9782D7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14:paraId="508374B4" w14:textId="77777777" w:rsidR="0079777E" w:rsidRDefault="00000000">
            <w:pPr>
              <w:pStyle w:val="TableParagraph"/>
              <w:spacing w:before="35" w:line="276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E210E4E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209" w:type="dxa"/>
          </w:tcPr>
          <w:p w14:paraId="352EBC46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F99F85" w14:textId="77777777" w:rsidR="0079777E" w:rsidRDefault="00000000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69A63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31A0084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5792A9E2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08C2C74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22075" w14:textId="77777777" w:rsidR="0079777E" w:rsidRDefault="00000000">
            <w:pPr>
              <w:pStyle w:val="TableParagraph"/>
              <w:spacing w:before="45"/>
              <w:ind w:left="242"/>
            </w:pPr>
            <w:hyperlink r:id="rId76">
              <w:r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79777E" w14:paraId="64CC55DB" w14:textId="77777777">
        <w:trPr>
          <w:trHeight w:val="652"/>
        </w:trPr>
        <w:tc>
          <w:tcPr>
            <w:tcW w:w="941" w:type="dxa"/>
          </w:tcPr>
          <w:p w14:paraId="10DDEE48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14:paraId="2D0B0BD6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9" w:type="dxa"/>
          </w:tcPr>
          <w:p w14:paraId="1BD1D5C1" w14:textId="77777777" w:rsidR="0079777E" w:rsidRDefault="00000000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020BC0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589BF42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07B2025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2E8CE4C3" w14:textId="77777777" w:rsidR="0079777E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30E4F4" w14:textId="77777777" w:rsidR="0079777E" w:rsidRDefault="00000000">
            <w:pPr>
              <w:pStyle w:val="TableParagraph"/>
              <w:spacing w:before="45"/>
              <w:ind w:left="242"/>
            </w:pPr>
            <w:hyperlink r:id="rId77">
              <w:r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79777E" w14:paraId="3E7DC01F" w14:textId="77777777">
        <w:trPr>
          <w:trHeight w:val="998"/>
        </w:trPr>
        <w:tc>
          <w:tcPr>
            <w:tcW w:w="941" w:type="dxa"/>
          </w:tcPr>
          <w:p w14:paraId="0E069E16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EB5835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14:paraId="15A3B529" w14:textId="77777777" w:rsidR="0079777E" w:rsidRDefault="00000000">
            <w:pPr>
              <w:pStyle w:val="TableParagraph"/>
              <w:spacing w:before="6" w:line="31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Культурная жизнь.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традиционные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09" w:type="dxa"/>
          </w:tcPr>
          <w:p w14:paraId="44699972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30830E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A20855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CA8C2A9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14095A0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65B8F8DC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FF2AE" w14:textId="77777777" w:rsidR="0079777E" w:rsidRDefault="00000000">
            <w:pPr>
              <w:pStyle w:val="TableParagraph"/>
              <w:spacing w:before="45"/>
              <w:ind w:left="242"/>
            </w:pPr>
            <w:hyperlink r:id="rId78">
              <w:r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79777E" w14:paraId="657EFEAA" w14:textId="77777777">
        <w:trPr>
          <w:trHeight w:val="652"/>
        </w:trPr>
        <w:tc>
          <w:tcPr>
            <w:tcW w:w="941" w:type="dxa"/>
          </w:tcPr>
          <w:p w14:paraId="794046F7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14:paraId="31EF6C8A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14:paraId="4923B8E2" w14:textId="77777777" w:rsidR="0079777E" w:rsidRDefault="00000000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788C4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DAA088E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7F173987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906D951" w14:textId="77777777" w:rsidR="0079777E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BDA35" w14:textId="77777777" w:rsidR="0079777E" w:rsidRDefault="00000000">
            <w:pPr>
              <w:pStyle w:val="TableParagraph"/>
              <w:spacing w:before="45"/>
              <w:ind w:left="242"/>
            </w:pPr>
            <w:hyperlink r:id="rId79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79777E" w14:paraId="1E78CF40" w14:textId="77777777">
        <w:trPr>
          <w:trHeight w:val="652"/>
        </w:trPr>
        <w:tc>
          <w:tcPr>
            <w:tcW w:w="941" w:type="dxa"/>
          </w:tcPr>
          <w:p w14:paraId="53FCB0AD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14:paraId="2012AC6C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14:paraId="076D8155" w14:textId="77777777" w:rsidR="0079777E" w:rsidRDefault="00000000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07420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47D6143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790902D4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69BE87C2" w14:textId="77777777" w:rsidR="0079777E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6B0A59" w14:textId="77777777" w:rsidR="0079777E" w:rsidRDefault="00000000">
            <w:pPr>
              <w:pStyle w:val="TableParagraph"/>
              <w:spacing w:before="45"/>
              <w:ind w:left="242"/>
            </w:pPr>
            <w:hyperlink r:id="rId80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79777E" w14:paraId="39CD8773" w14:textId="77777777">
        <w:trPr>
          <w:trHeight w:val="998"/>
        </w:trPr>
        <w:tc>
          <w:tcPr>
            <w:tcW w:w="941" w:type="dxa"/>
          </w:tcPr>
          <w:p w14:paraId="1BB398B4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F5EBAF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14:paraId="1C5F7E8E" w14:textId="77777777" w:rsidR="0079777E" w:rsidRDefault="00000000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686C93B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209" w:type="dxa"/>
          </w:tcPr>
          <w:p w14:paraId="4BE2A663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160885" w14:textId="77777777" w:rsidR="0079777E" w:rsidRDefault="00000000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51A703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8810FFB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A4EED9E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0FEB3A5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3E9456" w14:textId="77777777" w:rsidR="0079777E" w:rsidRDefault="00000000">
            <w:pPr>
              <w:pStyle w:val="TableParagraph"/>
              <w:spacing w:before="45"/>
              <w:ind w:left="242"/>
            </w:pPr>
            <w:hyperlink r:id="rId81">
              <w:r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79777E" w14:paraId="3A294A8F" w14:textId="77777777">
        <w:trPr>
          <w:trHeight w:val="993"/>
        </w:trPr>
        <w:tc>
          <w:tcPr>
            <w:tcW w:w="941" w:type="dxa"/>
          </w:tcPr>
          <w:p w14:paraId="1CD2294F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879012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14:paraId="7CAECA3E" w14:textId="77777777" w:rsidR="0079777E" w:rsidRDefault="00000000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209" w:type="dxa"/>
          </w:tcPr>
          <w:p w14:paraId="5891A635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A2187E" w14:textId="77777777" w:rsidR="0079777E" w:rsidRDefault="00000000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92806C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655A997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2F57F786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CBF9835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3F22DD" w14:textId="77777777" w:rsidR="0079777E" w:rsidRDefault="00000000">
            <w:pPr>
              <w:pStyle w:val="TableParagraph"/>
              <w:spacing w:before="45"/>
              <w:ind w:left="242"/>
            </w:pPr>
            <w:hyperlink r:id="rId82">
              <w:r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79777E" w14:paraId="6946D734" w14:textId="77777777">
        <w:trPr>
          <w:trHeight w:val="993"/>
        </w:trPr>
        <w:tc>
          <w:tcPr>
            <w:tcW w:w="941" w:type="dxa"/>
          </w:tcPr>
          <w:p w14:paraId="5D1E145B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5FFE10A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14:paraId="246931BF" w14:textId="77777777" w:rsidR="0079777E" w:rsidRDefault="00000000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209" w:type="dxa"/>
          </w:tcPr>
          <w:p w14:paraId="72A6428D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F541714" w14:textId="77777777" w:rsidR="0079777E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8063DD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27F70BE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1E150ABB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28497C61" w14:textId="77777777" w:rsidR="0079777E" w:rsidRDefault="00000000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563EA" w14:textId="77777777" w:rsidR="0079777E" w:rsidRDefault="00000000">
            <w:pPr>
              <w:pStyle w:val="TableParagraph"/>
              <w:spacing w:before="45"/>
              <w:ind w:left="242"/>
            </w:pPr>
            <w:hyperlink r:id="rId83">
              <w:r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</w:tbl>
    <w:p w14:paraId="5DBAE5DE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1158C7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79777E" w14:paraId="0D4333B7" w14:textId="77777777">
        <w:trPr>
          <w:trHeight w:val="998"/>
        </w:trPr>
        <w:tc>
          <w:tcPr>
            <w:tcW w:w="941" w:type="dxa"/>
          </w:tcPr>
          <w:p w14:paraId="4287B00C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A798975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14:paraId="539B4A2F" w14:textId="77777777" w:rsidR="0079777E" w:rsidRDefault="00000000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779D082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живем"</w:t>
            </w:r>
          </w:p>
        </w:tc>
        <w:tc>
          <w:tcPr>
            <w:tcW w:w="1209" w:type="dxa"/>
          </w:tcPr>
          <w:p w14:paraId="6740C020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A176E9B" w14:textId="77777777" w:rsidR="0079777E" w:rsidRDefault="00000000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FFB0820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C7388F8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075A67AA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3247A8DE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62AC3" w14:textId="77777777" w:rsidR="0079777E" w:rsidRDefault="00000000">
            <w:pPr>
              <w:pStyle w:val="TableParagraph"/>
              <w:spacing w:before="50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79777E" w14:paraId="54E4D2DA" w14:textId="77777777">
        <w:trPr>
          <w:trHeight w:val="998"/>
        </w:trPr>
        <w:tc>
          <w:tcPr>
            <w:tcW w:w="941" w:type="dxa"/>
          </w:tcPr>
          <w:p w14:paraId="6623A1C9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00029699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14:paraId="7E581610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45363A5" w14:textId="77777777" w:rsidR="0079777E" w:rsidRDefault="00000000">
            <w:pPr>
              <w:pStyle w:val="TableParagraph"/>
              <w:spacing w:before="11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"Общество и его сферы. 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209" w:type="dxa"/>
          </w:tcPr>
          <w:p w14:paraId="5E226DB5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9D79E81" w14:textId="77777777" w:rsidR="0079777E" w:rsidRDefault="00000000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E8AE55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6C74A2D5" w14:textId="77777777" w:rsidR="0079777E" w:rsidRDefault="00000000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197A8CF" w14:textId="77777777" w:rsidR="0079777E" w:rsidRDefault="0079777E">
            <w:pPr>
              <w:pStyle w:val="TableParagraph"/>
            </w:pPr>
          </w:p>
        </w:tc>
        <w:tc>
          <w:tcPr>
            <w:tcW w:w="1348" w:type="dxa"/>
          </w:tcPr>
          <w:p w14:paraId="4233E889" w14:textId="77777777" w:rsidR="0079777E" w:rsidRDefault="0079777E">
            <w:pPr>
              <w:pStyle w:val="TableParagraph"/>
            </w:pPr>
          </w:p>
        </w:tc>
        <w:tc>
          <w:tcPr>
            <w:tcW w:w="2822" w:type="dxa"/>
          </w:tcPr>
          <w:p w14:paraId="5C6CB9B7" w14:textId="77777777" w:rsidR="0079777E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1D9B8A" w14:textId="77777777" w:rsidR="0079777E" w:rsidRDefault="00000000">
            <w:pPr>
              <w:pStyle w:val="TableParagraph"/>
              <w:spacing w:before="45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79777E" w14:paraId="7D0757D3" w14:textId="77777777">
        <w:trPr>
          <w:trHeight w:val="671"/>
        </w:trPr>
        <w:tc>
          <w:tcPr>
            <w:tcW w:w="4911" w:type="dxa"/>
            <w:gridSpan w:val="2"/>
          </w:tcPr>
          <w:p w14:paraId="6979C73D" w14:textId="77777777" w:rsidR="0079777E" w:rsidRDefault="00000000">
            <w:pPr>
              <w:pStyle w:val="TableParagraph"/>
              <w:spacing w:before="6" w:line="316" w:lineRule="exact"/>
              <w:ind w:left="237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14:paraId="7FDD6B63" w14:textId="77777777" w:rsidR="0079777E" w:rsidRDefault="00000000">
            <w:pPr>
              <w:pStyle w:val="TableParagraph"/>
              <w:spacing w:before="193"/>
              <w:ind w:left="5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6C6DBB4F" w14:textId="77777777" w:rsidR="0079777E" w:rsidRDefault="00000000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48B7B9C3" w14:textId="77777777" w:rsidR="0079777E" w:rsidRDefault="00000000">
            <w:pPr>
              <w:pStyle w:val="TableParagraph"/>
              <w:spacing w:before="19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14:paraId="4B5E559D" w14:textId="77777777" w:rsidR="0079777E" w:rsidRDefault="0079777E">
            <w:pPr>
              <w:pStyle w:val="TableParagraph"/>
            </w:pPr>
          </w:p>
        </w:tc>
      </w:tr>
    </w:tbl>
    <w:p w14:paraId="1DC13A28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E0D7CA" w14:textId="77777777" w:rsidR="0079777E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79777E" w14:paraId="6F6BA22F" w14:textId="77777777">
        <w:trPr>
          <w:trHeight w:val="365"/>
        </w:trPr>
        <w:tc>
          <w:tcPr>
            <w:tcW w:w="874" w:type="dxa"/>
            <w:vMerge w:val="restart"/>
          </w:tcPr>
          <w:p w14:paraId="04C33043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F1F1F94" w14:textId="77777777" w:rsidR="0079777E" w:rsidRDefault="00000000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82" w:type="dxa"/>
            <w:vMerge w:val="restart"/>
          </w:tcPr>
          <w:p w14:paraId="780B552B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65CF3BBE" w14:textId="77777777" w:rsidR="0079777E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14:paraId="5A33E23B" w14:textId="77777777" w:rsidR="0079777E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37AD517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A4D9D28" w14:textId="77777777" w:rsidR="0079777E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E930483" w14:textId="77777777" w:rsidR="0079777E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2920EE88" w14:textId="77777777" w:rsidR="0079777E" w:rsidRDefault="00000000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3E6269CE" w14:textId="77777777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14:paraId="0F39C98E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36F61664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19C5D0F3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4EDACDA" w14:textId="77777777" w:rsidR="0079777E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D0D1856" w14:textId="77777777" w:rsidR="0079777E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A6B7FB9" w14:textId="77777777" w:rsidR="0079777E" w:rsidRDefault="00000000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90FA5F0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85DB7D5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15454A61" w14:textId="77777777">
        <w:trPr>
          <w:trHeight w:val="652"/>
        </w:trPr>
        <w:tc>
          <w:tcPr>
            <w:tcW w:w="874" w:type="dxa"/>
          </w:tcPr>
          <w:p w14:paraId="6081CE63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14:paraId="6ED7A1E6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7" w:type="dxa"/>
          </w:tcPr>
          <w:p w14:paraId="616AF102" w14:textId="77777777" w:rsidR="0079777E" w:rsidRDefault="00000000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ACCEB0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6822489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69C05324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12426ED6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A2CAA8" w14:textId="77777777" w:rsidR="0079777E" w:rsidRDefault="00000000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79777E" w14:paraId="14A9DC13" w14:textId="77777777">
        <w:trPr>
          <w:trHeight w:val="653"/>
        </w:trPr>
        <w:tc>
          <w:tcPr>
            <w:tcW w:w="874" w:type="dxa"/>
          </w:tcPr>
          <w:p w14:paraId="1E431952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14:paraId="0F2F2D78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67" w:type="dxa"/>
          </w:tcPr>
          <w:p w14:paraId="1FEFFD6F" w14:textId="77777777" w:rsidR="0079777E" w:rsidRDefault="00000000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DA3E93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39F7088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6ACF72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5492ACFF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388F5" w14:textId="77777777" w:rsidR="0079777E" w:rsidRDefault="00000000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79777E" w14:paraId="52725FA9" w14:textId="77777777">
        <w:trPr>
          <w:trHeight w:val="652"/>
        </w:trPr>
        <w:tc>
          <w:tcPr>
            <w:tcW w:w="874" w:type="dxa"/>
          </w:tcPr>
          <w:p w14:paraId="536C79CD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14:paraId="03899075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14:paraId="4F7789F5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F4515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2E198E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3B39A08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C28DCA7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5D1E6" w14:textId="77777777" w:rsidR="0079777E" w:rsidRDefault="00000000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79777E" w14:paraId="7A217B31" w14:textId="77777777">
        <w:trPr>
          <w:trHeight w:val="652"/>
        </w:trPr>
        <w:tc>
          <w:tcPr>
            <w:tcW w:w="874" w:type="dxa"/>
          </w:tcPr>
          <w:p w14:paraId="08CCC105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14:paraId="3215A28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14:paraId="0307DF7F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15BA31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C94C65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3289CE9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BC798FF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57189" w14:textId="77777777" w:rsidR="0079777E" w:rsidRDefault="00000000">
            <w:pPr>
              <w:pStyle w:val="TableParagraph"/>
              <w:spacing w:before="50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79777E" w14:paraId="4285EF75" w14:textId="77777777">
        <w:trPr>
          <w:trHeight w:val="652"/>
        </w:trPr>
        <w:tc>
          <w:tcPr>
            <w:tcW w:w="874" w:type="dxa"/>
          </w:tcPr>
          <w:p w14:paraId="7180129D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14:paraId="59570F23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14:paraId="7BECA686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BD69B3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D8CDE28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60336E1C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30141040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02631" w14:textId="77777777" w:rsidR="0079777E" w:rsidRDefault="00000000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79777E" w14:paraId="398DD86F" w14:textId="77777777">
        <w:trPr>
          <w:trHeight w:val="657"/>
        </w:trPr>
        <w:tc>
          <w:tcPr>
            <w:tcW w:w="874" w:type="dxa"/>
          </w:tcPr>
          <w:p w14:paraId="27402430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2" w:type="dxa"/>
          </w:tcPr>
          <w:p w14:paraId="62B90041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14:paraId="6E4BAE01" w14:textId="77777777" w:rsidR="0079777E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5F47E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A559C1E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3152FDC5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57DE445C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F15671" w14:textId="77777777" w:rsidR="0079777E" w:rsidRDefault="00000000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79777E" w14:paraId="7F07DB3F" w14:textId="77777777">
        <w:trPr>
          <w:trHeight w:val="676"/>
        </w:trPr>
        <w:tc>
          <w:tcPr>
            <w:tcW w:w="874" w:type="dxa"/>
          </w:tcPr>
          <w:p w14:paraId="11B4FAAF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2" w:type="dxa"/>
          </w:tcPr>
          <w:p w14:paraId="6701D5AD" w14:textId="77777777" w:rsidR="0079777E" w:rsidRDefault="00000000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167" w:type="dxa"/>
          </w:tcPr>
          <w:p w14:paraId="4C6F4056" w14:textId="77777777" w:rsidR="00797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04120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E35BC1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E7D94BF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12C04DCA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74EF28" w14:textId="77777777" w:rsidR="0079777E" w:rsidRDefault="00000000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79777E" w14:paraId="49C056BA" w14:textId="77777777">
        <w:trPr>
          <w:trHeight w:val="682"/>
        </w:trPr>
        <w:tc>
          <w:tcPr>
            <w:tcW w:w="874" w:type="dxa"/>
          </w:tcPr>
          <w:p w14:paraId="6B72FAB1" w14:textId="77777777" w:rsidR="00797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2" w:type="dxa"/>
          </w:tcPr>
          <w:p w14:paraId="35084D6A" w14:textId="77777777" w:rsidR="0079777E" w:rsidRDefault="00000000">
            <w:pPr>
              <w:pStyle w:val="TableParagraph"/>
              <w:spacing w:before="9" w:line="318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Моральный выбор и 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67" w:type="dxa"/>
          </w:tcPr>
          <w:p w14:paraId="1A8EB1C1" w14:textId="77777777" w:rsidR="0079777E" w:rsidRDefault="00000000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45EF35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8F6CA00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EB044AE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B47A985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F12C7" w14:textId="77777777" w:rsidR="0079777E" w:rsidRDefault="00000000">
            <w:pPr>
              <w:pStyle w:val="TableParagraph"/>
              <w:spacing w:before="46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79777E" w14:paraId="68BF0230" w14:textId="77777777">
        <w:trPr>
          <w:trHeight w:val="676"/>
        </w:trPr>
        <w:tc>
          <w:tcPr>
            <w:tcW w:w="874" w:type="dxa"/>
          </w:tcPr>
          <w:p w14:paraId="72CBEFEA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2" w:type="dxa"/>
          </w:tcPr>
          <w:p w14:paraId="14BFD5C0" w14:textId="77777777" w:rsidR="0079777E" w:rsidRDefault="00000000">
            <w:pPr>
              <w:pStyle w:val="TableParagraph"/>
              <w:spacing w:before="6" w:line="316" w:lineRule="exact"/>
              <w:ind w:left="237" w:right="865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7" w:type="dxa"/>
          </w:tcPr>
          <w:p w14:paraId="1E77F667" w14:textId="77777777" w:rsidR="0079777E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34841D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8BD3D4E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7EE59B0B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497A00AA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84369" w14:textId="77777777" w:rsidR="0079777E" w:rsidRDefault="00000000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79777E" w14:paraId="2E7EF28B" w14:textId="77777777">
        <w:trPr>
          <w:trHeight w:val="681"/>
        </w:trPr>
        <w:tc>
          <w:tcPr>
            <w:tcW w:w="874" w:type="dxa"/>
          </w:tcPr>
          <w:p w14:paraId="02C3CCA0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2" w:type="dxa"/>
          </w:tcPr>
          <w:p w14:paraId="2C8DB9CB" w14:textId="77777777" w:rsidR="0079777E" w:rsidRDefault="00000000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Право и его роль в жизни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67" w:type="dxa"/>
          </w:tcPr>
          <w:p w14:paraId="541D65E8" w14:textId="77777777" w:rsidR="0079777E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DB58DD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7ECD91F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44525500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593B991" w14:textId="77777777" w:rsidR="0079777E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42BDFA" w14:textId="77777777" w:rsidR="0079777E" w:rsidRDefault="00000000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  <w:tr w:rsidR="0079777E" w14:paraId="11CCB309" w14:textId="77777777">
        <w:trPr>
          <w:trHeight w:val="676"/>
        </w:trPr>
        <w:tc>
          <w:tcPr>
            <w:tcW w:w="874" w:type="dxa"/>
          </w:tcPr>
          <w:p w14:paraId="572B865A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2" w:type="dxa"/>
          </w:tcPr>
          <w:p w14:paraId="3BCE0BF4" w14:textId="77777777" w:rsidR="0079777E" w:rsidRDefault="00000000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14:paraId="6AAD60A3" w14:textId="77777777" w:rsidR="0079777E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61349E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42C5E59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52C6B14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414A393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418EB" w14:textId="77777777" w:rsidR="0079777E" w:rsidRDefault="00000000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</w:tbl>
    <w:p w14:paraId="74FD1491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C0AF6A3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79777E" w14:paraId="3E1D7F21" w14:textId="77777777">
        <w:trPr>
          <w:trHeight w:val="998"/>
        </w:trPr>
        <w:tc>
          <w:tcPr>
            <w:tcW w:w="874" w:type="dxa"/>
          </w:tcPr>
          <w:p w14:paraId="3BA49DB6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543286F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2" w:type="dxa"/>
          </w:tcPr>
          <w:p w14:paraId="6C72F194" w14:textId="77777777" w:rsidR="0079777E" w:rsidRDefault="00000000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AAB101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14:paraId="7F553F1D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04632DE1" w14:textId="77777777" w:rsidR="0079777E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E3CB68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CFF373D" w14:textId="77777777" w:rsidR="0079777E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5F6ECB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6CE3DBE1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7C7737CD" w14:textId="77777777" w:rsidR="0079777E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A4B76D" w14:textId="77777777" w:rsidR="0079777E" w:rsidRDefault="00000000">
            <w:pPr>
              <w:pStyle w:val="TableParagraph"/>
              <w:spacing w:before="50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79777E" w14:paraId="116A649C" w14:textId="77777777">
        <w:trPr>
          <w:trHeight w:val="681"/>
        </w:trPr>
        <w:tc>
          <w:tcPr>
            <w:tcW w:w="874" w:type="dxa"/>
          </w:tcPr>
          <w:p w14:paraId="0CA2E71D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2" w:type="dxa"/>
          </w:tcPr>
          <w:p w14:paraId="6088FA02" w14:textId="77777777" w:rsidR="0079777E" w:rsidRDefault="00000000">
            <w:pPr>
              <w:pStyle w:val="TableParagraph"/>
              <w:spacing w:before="1" w:line="322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нормы</w:t>
            </w:r>
          </w:p>
        </w:tc>
        <w:tc>
          <w:tcPr>
            <w:tcW w:w="1167" w:type="dxa"/>
          </w:tcPr>
          <w:p w14:paraId="01EBFA98" w14:textId="77777777" w:rsidR="0079777E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F940DB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939EEC5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3E89EAE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4C05C37C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959E5" w14:textId="77777777" w:rsidR="0079777E" w:rsidRDefault="00000000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79777E" w14:paraId="753D4294" w14:textId="77777777">
        <w:trPr>
          <w:trHeight w:val="653"/>
        </w:trPr>
        <w:tc>
          <w:tcPr>
            <w:tcW w:w="874" w:type="dxa"/>
          </w:tcPr>
          <w:p w14:paraId="39A273E9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2" w:type="dxa"/>
          </w:tcPr>
          <w:p w14:paraId="2845972D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67" w:type="dxa"/>
          </w:tcPr>
          <w:p w14:paraId="10C5518C" w14:textId="77777777" w:rsidR="0079777E" w:rsidRDefault="00000000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D6242C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E36B4A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3BD507F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0C5EC35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037F73" w14:textId="77777777" w:rsidR="0079777E" w:rsidRDefault="00000000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79777E" w14:paraId="462BB1FA" w14:textId="77777777">
        <w:trPr>
          <w:trHeight w:val="652"/>
        </w:trPr>
        <w:tc>
          <w:tcPr>
            <w:tcW w:w="874" w:type="dxa"/>
          </w:tcPr>
          <w:p w14:paraId="4A3025DF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2" w:type="dxa"/>
          </w:tcPr>
          <w:p w14:paraId="3429AA76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67" w:type="dxa"/>
          </w:tcPr>
          <w:p w14:paraId="3D7D5186" w14:textId="77777777" w:rsidR="0079777E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AD67A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166E7A0A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74C9B97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40F9AE0C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6D30F" w14:textId="77777777" w:rsidR="0079777E" w:rsidRDefault="00000000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79777E" w14:paraId="7BE46DC9" w14:textId="77777777">
        <w:trPr>
          <w:trHeight w:val="682"/>
        </w:trPr>
        <w:tc>
          <w:tcPr>
            <w:tcW w:w="874" w:type="dxa"/>
          </w:tcPr>
          <w:p w14:paraId="1557A142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2" w:type="dxa"/>
          </w:tcPr>
          <w:p w14:paraId="5DD227DB" w14:textId="77777777" w:rsidR="0079777E" w:rsidRDefault="00000000">
            <w:pPr>
              <w:pStyle w:val="TableParagraph"/>
              <w:spacing w:before="2" w:line="322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14:paraId="624FF651" w14:textId="77777777" w:rsidR="0079777E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A961A3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D136661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C4B91F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1A2BC551" w14:textId="77777777" w:rsidR="0079777E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D6F52" w14:textId="77777777" w:rsidR="0079777E" w:rsidRDefault="00000000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79777E" w14:paraId="24BD0315" w14:textId="77777777">
        <w:trPr>
          <w:trHeight w:val="676"/>
        </w:trPr>
        <w:tc>
          <w:tcPr>
            <w:tcW w:w="874" w:type="dxa"/>
          </w:tcPr>
          <w:p w14:paraId="05549F6D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2" w:type="dxa"/>
          </w:tcPr>
          <w:p w14:paraId="1A74BF30" w14:textId="77777777" w:rsidR="0079777E" w:rsidRDefault="00000000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14:paraId="0BD75CD2" w14:textId="77777777" w:rsidR="0079777E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10A99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A472D18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799DBBF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048FE2C4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B2B68" w14:textId="77777777" w:rsidR="0079777E" w:rsidRDefault="00000000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79777E" w14:paraId="5547C82C" w14:textId="77777777">
        <w:trPr>
          <w:trHeight w:val="681"/>
        </w:trPr>
        <w:tc>
          <w:tcPr>
            <w:tcW w:w="874" w:type="dxa"/>
          </w:tcPr>
          <w:p w14:paraId="022C0F5B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2" w:type="dxa"/>
          </w:tcPr>
          <w:p w14:paraId="6F55B78D" w14:textId="77777777" w:rsidR="0079777E" w:rsidRDefault="00000000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Права, свободы,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14:paraId="466F7D7B" w14:textId="77777777" w:rsidR="0079777E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2DBFC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C225AC7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4D01744F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4BD7E9D1" w14:textId="77777777" w:rsidR="0079777E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31DF14" w14:textId="77777777" w:rsidR="0079777E" w:rsidRDefault="00000000">
            <w:pPr>
              <w:pStyle w:val="TableParagraph"/>
              <w:spacing w:before="49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79777E" w14:paraId="39CDA5AF" w14:textId="77777777">
        <w:trPr>
          <w:trHeight w:val="681"/>
        </w:trPr>
        <w:tc>
          <w:tcPr>
            <w:tcW w:w="874" w:type="dxa"/>
          </w:tcPr>
          <w:p w14:paraId="3DD72BE2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2" w:type="dxa"/>
          </w:tcPr>
          <w:p w14:paraId="02BB4629" w14:textId="77777777" w:rsidR="0079777E" w:rsidRDefault="00000000">
            <w:pPr>
              <w:pStyle w:val="TableParagraph"/>
              <w:spacing w:before="6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7" w:type="dxa"/>
          </w:tcPr>
          <w:p w14:paraId="657F4A31" w14:textId="77777777" w:rsidR="0079777E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4E1597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19F1FE4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60974618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668DF83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3616F" w14:textId="77777777" w:rsidR="0079777E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79777E" w14:paraId="75E4ECD2" w14:textId="77777777">
        <w:trPr>
          <w:trHeight w:val="993"/>
        </w:trPr>
        <w:tc>
          <w:tcPr>
            <w:tcW w:w="874" w:type="dxa"/>
          </w:tcPr>
          <w:p w14:paraId="2159F38E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2E16548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2" w:type="dxa"/>
          </w:tcPr>
          <w:p w14:paraId="6BF734B3" w14:textId="77777777" w:rsidR="0079777E" w:rsidRDefault="00000000">
            <w:pPr>
              <w:pStyle w:val="TableParagraph"/>
              <w:spacing w:before="6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- Основной закон.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права</w:t>
            </w:r>
          </w:p>
        </w:tc>
        <w:tc>
          <w:tcPr>
            <w:tcW w:w="1167" w:type="dxa"/>
          </w:tcPr>
          <w:p w14:paraId="05ADA40D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7B4549" w14:textId="77777777" w:rsidR="0079777E" w:rsidRDefault="00000000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1DF510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154F1DE3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73A545A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33C2ADBA" w14:textId="77777777" w:rsidR="0079777E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8F98C7" w14:textId="77777777" w:rsidR="0079777E" w:rsidRDefault="00000000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79777E" w14:paraId="7503EA45" w14:textId="77777777">
        <w:trPr>
          <w:trHeight w:val="657"/>
        </w:trPr>
        <w:tc>
          <w:tcPr>
            <w:tcW w:w="874" w:type="dxa"/>
          </w:tcPr>
          <w:p w14:paraId="6A5E2F05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2" w:type="dxa"/>
          </w:tcPr>
          <w:p w14:paraId="3A3EC10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14805788" w14:textId="77777777" w:rsidR="0079777E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AAA70B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1FD71209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8DBB03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3F044317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E8EAB" w14:textId="77777777" w:rsidR="0079777E" w:rsidRDefault="00000000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79777E" w14:paraId="7773089B" w14:textId="77777777">
        <w:trPr>
          <w:trHeight w:val="652"/>
        </w:trPr>
        <w:tc>
          <w:tcPr>
            <w:tcW w:w="874" w:type="dxa"/>
          </w:tcPr>
          <w:p w14:paraId="323F4317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2" w:type="dxa"/>
          </w:tcPr>
          <w:p w14:paraId="3FFDA418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008D054A" w14:textId="77777777" w:rsidR="0079777E" w:rsidRDefault="00000000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108FD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F6A3E03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69D9CC68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383B162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8E341" w14:textId="77777777" w:rsidR="0079777E" w:rsidRDefault="00000000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79777E" w14:paraId="2EE4F63C" w14:textId="77777777">
        <w:trPr>
          <w:trHeight w:val="653"/>
        </w:trPr>
        <w:tc>
          <w:tcPr>
            <w:tcW w:w="874" w:type="dxa"/>
          </w:tcPr>
          <w:p w14:paraId="131E13E7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2" w:type="dxa"/>
          </w:tcPr>
          <w:p w14:paraId="03EE467C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6712B40C" w14:textId="77777777" w:rsidR="0079777E" w:rsidRDefault="00000000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92289E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92D23B2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43BF2587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170F78EC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9EB726" w14:textId="77777777" w:rsidR="0079777E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79777E" w14:paraId="116DE553" w14:textId="77777777">
        <w:trPr>
          <w:trHeight w:val="647"/>
        </w:trPr>
        <w:tc>
          <w:tcPr>
            <w:tcW w:w="874" w:type="dxa"/>
          </w:tcPr>
          <w:p w14:paraId="20C735F0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2" w:type="dxa"/>
          </w:tcPr>
          <w:p w14:paraId="156CFF5F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118DA86C" w14:textId="77777777" w:rsidR="0079777E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82E09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1EF0B3F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7A8F5C88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8DDCCDB" w14:textId="77777777" w:rsidR="0079777E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8ECB7" w14:textId="77777777" w:rsidR="0079777E" w:rsidRDefault="00000000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</w:tbl>
    <w:p w14:paraId="40036783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A6D592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79777E" w14:paraId="3479716C" w14:textId="77777777">
        <w:trPr>
          <w:trHeight w:val="652"/>
        </w:trPr>
        <w:tc>
          <w:tcPr>
            <w:tcW w:w="874" w:type="dxa"/>
          </w:tcPr>
          <w:p w14:paraId="645C18BB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2" w:type="dxa"/>
          </w:tcPr>
          <w:p w14:paraId="3C2D9DD8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3D0D2E20" w14:textId="77777777" w:rsidR="0079777E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AF667B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CFB42E5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1E42063D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5F60ABB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068718" w14:textId="77777777" w:rsidR="0079777E" w:rsidRDefault="00000000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79777E" w14:paraId="255E1630" w14:textId="77777777">
        <w:trPr>
          <w:trHeight w:val="658"/>
        </w:trPr>
        <w:tc>
          <w:tcPr>
            <w:tcW w:w="874" w:type="dxa"/>
          </w:tcPr>
          <w:p w14:paraId="3200FD93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2" w:type="dxa"/>
          </w:tcPr>
          <w:p w14:paraId="6B0CB2DD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14:paraId="6136A68B" w14:textId="77777777" w:rsidR="0079777E" w:rsidRDefault="00000000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A00FD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F8B9F49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A6AB5F9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5AD3CE13" w14:textId="77777777" w:rsidR="0079777E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9586B9" w14:textId="77777777" w:rsidR="0079777E" w:rsidRDefault="00000000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79777E" w14:paraId="370C5920" w14:textId="77777777">
        <w:trPr>
          <w:trHeight w:val="677"/>
        </w:trPr>
        <w:tc>
          <w:tcPr>
            <w:tcW w:w="874" w:type="dxa"/>
          </w:tcPr>
          <w:p w14:paraId="25860502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2" w:type="dxa"/>
          </w:tcPr>
          <w:p w14:paraId="217AE1D7" w14:textId="77777777" w:rsidR="0079777E" w:rsidRDefault="00000000">
            <w:pPr>
              <w:pStyle w:val="TableParagraph"/>
              <w:spacing w:before="6" w:line="316" w:lineRule="exact"/>
              <w:ind w:left="237" w:right="1811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67" w:type="dxa"/>
          </w:tcPr>
          <w:p w14:paraId="0236ACDB" w14:textId="77777777" w:rsidR="0079777E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92066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B0D7EA2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3FBFE110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3F29F3B3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6E3C2" w14:textId="77777777" w:rsidR="0079777E" w:rsidRDefault="00000000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79777E" w14:paraId="1A375661" w14:textId="77777777">
        <w:trPr>
          <w:trHeight w:val="998"/>
        </w:trPr>
        <w:tc>
          <w:tcPr>
            <w:tcW w:w="874" w:type="dxa"/>
          </w:tcPr>
          <w:p w14:paraId="6FC3FDAF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4CE81357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2" w:type="dxa"/>
          </w:tcPr>
          <w:p w14:paraId="7E3AD8AD" w14:textId="77777777" w:rsidR="0079777E" w:rsidRDefault="00000000">
            <w:pPr>
              <w:pStyle w:val="TableParagraph"/>
              <w:spacing w:before="11" w:line="316" w:lineRule="exact"/>
              <w:ind w:left="237" w:right="1037"/>
              <w:rPr>
                <w:sz w:val="24"/>
              </w:rPr>
            </w:pPr>
            <w:r>
              <w:rPr>
                <w:sz w:val="24"/>
              </w:rPr>
              <w:t>Особенности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67" w:type="dxa"/>
          </w:tcPr>
          <w:p w14:paraId="32977084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6C4419B" w14:textId="77777777" w:rsidR="0079777E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15C65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8674C06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DDC8083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7F3ADEA7" w14:textId="77777777" w:rsidR="0079777E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CAE4C" w14:textId="77777777" w:rsidR="0079777E" w:rsidRDefault="00000000">
            <w:pPr>
              <w:pStyle w:val="TableParagraph"/>
              <w:spacing w:before="49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79777E" w14:paraId="35CD1372" w14:textId="77777777">
        <w:trPr>
          <w:trHeight w:val="682"/>
        </w:trPr>
        <w:tc>
          <w:tcPr>
            <w:tcW w:w="874" w:type="dxa"/>
          </w:tcPr>
          <w:p w14:paraId="57F986A0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2" w:type="dxa"/>
          </w:tcPr>
          <w:p w14:paraId="1AAE9B98" w14:textId="77777777" w:rsidR="0079777E" w:rsidRDefault="00000000">
            <w:pPr>
              <w:pStyle w:val="TableParagraph"/>
              <w:spacing w:before="2" w:line="322" w:lineRule="exact"/>
              <w:ind w:left="237" w:right="658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14:paraId="3793C62C" w14:textId="77777777" w:rsidR="0079777E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26696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BA6E2C5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C56828C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7DDB0CAC" w14:textId="77777777" w:rsidR="0079777E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21E31" w14:textId="77777777" w:rsidR="0079777E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79777E" w14:paraId="24F6604A" w14:textId="77777777">
        <w:trPr>
          <w:trHeight w:val="993"/>
        </w:trPr>
        <w:tc>
          <w:tcPr>
            <w:tcW w:w="874" w:type="dxa"/>
          </w:tcPr>
          <w:p w14:paraId="176FC77F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4506C3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2" w:type="dxa"/>
          </w:tcPr>
          <w:p w14:paraId="11214674" w14:textId="77777777" w:rsidR="0079777E" w:rsidRDefault="00000000">
            <w:pPr>
              <w:pStyle w:val="TableParagraph"/>
              <w:spacing w:before="4" w:line="318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14:paraId="44987AED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B0A513" w14:textId="77777777" w:rsidR="0079777E" w:rsidRDefault="00000000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B98E9D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8A0E62A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0FAABDE4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4438522" w14:textId="77777777" w:rsidR="0079777E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730C2" w14:textId="77777777" w:rsidR="0079777E" w:rsidRDefault="00000000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79777E" w14:paraId="66A9DCC9" w14:textId="77777777">
        <w:trPr>
          <w:trHeight w:val="1315"/>
        </w:trPr>
        <w:tc>
          <w:tcPr>
            <w:tcW w:w="874" w:type="dxa"/>
          </w:tcPr>
          <w:p w14:paraId="1AD8BA3F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076DC1AE" w14:textId="77777777" w:rsidR="00797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2" w:type="dxa"/>
          </w:tcPr>
          <w:p w14:paraId="18ABEBEE" w14:textId="77777777" w:rsidR="0079777E" w:rsidRDefault="00000000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"Человек как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14:paraId="1686DA63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14:paraId="4E74C20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7044A457" w14:textId="77777777" w:rsidR="0079777E" w:rsidRDefault="00000000">
            <w:pPr>
              <w:pStyle w:val="TableParagraph"/>
              <w:spacing w:before="2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618BFA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7D43BEB9" w14:textId="77777777" w:rsidR="0079777E" w:rsidRDefault="00000000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F8B54C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24FE247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6DA88413" w14:textId="77777777" w:rsidR="0079777E" w:rsidRDefault="0079777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4DFB546" w14:textId="77777777" w:rsidR="0079777E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A3FAE" w14:textId="77777777" w:rsidR="0079777E" w:rsidRDefault="00000000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79777E" w14:paraId="51D56BD8" w14:textId="77777777">
        <w:trPr>
          <w:trHeight w:val="681"/>
        </w:trPr>
        <w:tc>
          <w:tcPr>
            <w:tcW w:w="874" w:type="dxa"/>
          </w:tcPr>
          <w:p w14:paraId="1D87FE69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2" w:type="dxa"/>
          </w:tcPr>
          <w:p w14:paraId="0537D17F" w14:textId="77777777" w:rsidR="0079777E" w:rsidRDefault="00000000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7" w:type="dxa"/>
          </w:tcPr>
          <w:p w14:paraId="496CB653" w14:textId="77777777" w:rsidR="0079777E" w:rsidRDefault="00000000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9B690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7198B22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9FB83C6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0FB1667" w14:textId="77777777" w:rsidR="0079777E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72E3B" w14:textId="77777777" w:rsidR="0079777E" w:rsidRDefault="00000000">
            <w:pPr>
              <w:pStyle w:val="TableParagraph"/>
              <w:spacing w:before="50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79777E" w14:paraId="61D15B0E" w14:textId="77777777">
        <w:trPr>
          <w:trHeight w:val="682"/>
        </w:trPr>
        <w:tc>
          <w:tcPr>
            <w:tcW w:w="874" w:type="dxa"/>
          </w:tcPr>
          <w:p w14:paraId="03971237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2" w:type="dxa"/>
          </w:tcPr>
          <w:p w14:paraId="55A28C2A" w14:textId="77777777" w:rsidR="0079777E" w:rsidRDefault="00000000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67" w:type="dxa"/>
          </w:tcPr>
          <w:p w14:paraId="57E80C56" w14:textId="77777777" w:rsidR="0079777E" w:rsidRDefault="00000000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2E1A5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FB5EA1B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50E2C794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70F5454" w14:textId="77777777" w:rsidR="0079777E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22F302" w14:textId="77777777" w:rsidR="0079777E" w:rsidRDefault="00000000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79777E" w14:paraId="74007A46" w14:textId="77777777">
        <w:trPr>
          <w:trHeight w:val="1315"/>
        </w:trPr>
        <w:tc>
          <w:tcPr>
            <w:tcW w:w="874" w:type="dxa"/>
          </w:tcPr>
          <w:p w14:paraId="379F254B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6F6675BA" w14:textId="77777777" w:rsidR="00797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2" w:type="dxa"/>
          </w:tcPr>
          <w:p w14:paraId="48BF4559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14:paraId="6CD44D02" w14:textId="77777777" w:rsidR="0079777E" w:rsidRDefault="00000000">
            <w:pPr>
              <w:pStyle w:val="TableParagraph"/>
              <w:spacing w:before="12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«Человек как участник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отношений» и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14:paraId="279B323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07E28F26" w14:textId="77777777" w:rsidR="0079777E" w:rsidRDefault="00000000">
            <w:pPr>
              <w:pStyle w:val="TableParagraph"/>
              <w:spacing w:before="21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9A6180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29B23EC" w14:textId="77777777" w:rsidR="0079777E" w:rsidRDefault="0079777E">
            <w:pPr>
              <w:pStyle w:val="TableParagraph"/>
            </w:pPr>
          </w:p>
        </w:tc>
        <w:tc>
          <w:tcPr>
            <w:tcW w:w="1349" w:type="dxa"/>
          </w:tcPr>
          <w:p w14:paraId="24BDE5F5" w14:textId="77777777" w:rsidR="0079777E" w:rsidRDefault="0079777E">
            <w:pPr>
              <w:pStyle w:val="TableParagraph"/>
            </w:pPr>
          </w:p>
        </w:tc>
        <w:tc>
          <w:tcPr>
            <w:tcW w:w="2823" w:type="dxa"/>
          </w:tcPr>
          <w:p w14:paraId="242BBDF3" w14:textId="77777777" w:rsidR="0079777E" w:rsidRDefault="00797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D22D3DE" w14:textId="77777777" w:rsidR="0079777E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6B526" w14:textId="77777777" w:rsidR="0079777E" w:rsidRDefault="00000000">
            <w:pPr>
              <w:pStyle w:val="TableParagraph"/>
              <w:spacing w:before="46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79777E" w14:paraId="5ED789CA" w14:textId="77777777">
        <w:trPr>
          <w:trHeight w:val="671"/>
        </w:trPr>
        <w:tc>
          <w:tcPr>
            <w:tcW w:w="4956" w:type="dxa"/>
            <w:gridSpan w:val="2"/>
          </w:tcPr>
          <w:p w14:paraId="515FB8DA" w14:textId="77777777" w:rsidR="0079777E" w:rsidRDefault="00000000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14:paraId="604372E9" w14:textId="77777777" w:rsidR="0079777E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169C4E2E" w14:textId="77777777" w:rsidR="0079777E" w:rsidRDefault="0000000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05700605" w14:textId="77777777" w:rsidR="0079777E" w:rsidRDefault="00000000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14:paraId="35A38FFC" w14:textId="77777777" w:rsidR="0079777E" w:rsidRDefault="0079777E">
            <w:pPr>
              <w:pStyle w:val="TableParagraph"/>
            </w:pPr>
          </w:p>
        </w:tc>
      </w:tr>
    </w:tbl>
    <w:p w14:paraId="0DCE0305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569B3A" w14:textId="77777777" w:rsidR="0079777E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79777E" w14:paraId="6543C7FC" w14:textId="77777777">
        <w:trPr>
          <w:trHeight w:val="365"/>
        </w:trPr>
        <w:tc>
          <w:tcPr>
            <w:tcW w:w="845" w:type="dxa"/>
            <w:vMerge w:val="restart"/>
          </w:tcPr>
          <w:p w14:paraId="1C8DD3B1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7FEFC0E" w14:textId="77777777" w:rsidR="0079777E" w:rsidRDefault="00000000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4" w:type="dxa"/>
            <w:vMerge w:val="restart"/>
          </w:tcPr>
          <w:p w14:paraId="5C1854E4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2C7D8453" w14:textId="77777777" w:rsidR="0079777E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14:paraId="664A214B" w14:textId="77777777" w:rsidR="0079777E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44EC1C7A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0D532E" w14:textId="77777777" w:rsidR="0079777E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73CE3E6" w14:textId="77777777" w:rsidR="0079777E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14:paraId="25FFE6BE" w14:textId="77777777" w:rsidR="0079777E" w:rsidRDefault="00000000">
            <w:pPr>
              <w:pStyle w:val="TableParagraph"/>
              <w:spacing w:before="44" w:line="276" w:lineRule="auto"/>
              <w:ind w:left="241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4899BEAF" w14:textId="77777777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14:paraId="745BFAE4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vMerge/>
            <w:tcBorders>
              <w:top w:val="nil"/>
            </w:tcBorders>
          </w:tcPr>
          <w:p w14:paraId="07B4EFB2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14:paraId="435C44AC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5C35F7D" w14:textId="77777777" w:rsidR="0079777E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333128D" w14:textId="77777777" w:rsidR="0079777E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95BAAC1" w14:textId="77777777" w:rsidR="0079777E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CB26796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14:paraId="033CA52F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4A6F7BF3" w14:textId="77777777">
        <w:trPr>
          <w:trHeight w:val="652"/>
        </w:trPr>
        <w:tc>
          <w:tcPr>
            <w:tcW w:w="845" w:type="dxa"/>
          </w:tcPr>
          <w:p w14:paraId="4D352BC6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 w14:paraId="0BDD2080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 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14:paraId="3D34929C" w14:textId="77777777" w:rsidR="0079777E" w:rsidRDefault="00000000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E948C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499FFE4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42FAA27F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2438C5B8" w14:textId="77777777" w:rsidR="00797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05E6AE" w14:textId="77777777" w:rsidR="0079777E" w:rsidRDefault="00000000">
            <w:pPr>
              <w:pStyle w:val="TableParagraph"/>
              <w:spacing w:before="45"/>
              <w:ind w:left="241"/>
            </w:pPr>
            <w:hyperlink r:id="rId120">
              <w:r>
                <w:rPr>
                  <w:color w:val="0000FF"/>
                  <w:u w:val="single" w:color="0000FF"/>
                </w:rPr>
                <w:t>https://m.edsoo.ru/f5ebfda0</w:t>
              </w:r>
            </w:hyperlink>
          </w:p>
        </w:tc>
      </w:tr>
      <w:tr w:rsidR="0079777E" w14:paraId="4C80219E" w14:textId="77777777">
        <w:trPr>
          <w:trHeight w:val="677"/>
        </w:trPr>
        <w:tc>
          <w:tcPr>
            <w:tcW w:w="845" w:type="dxa"/>
          </w:tcPr>
          <w:p w14:paraId="31F2F1D8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 w14:paraId="5034B9C5" w14:textId="77777777" w:rsidR="0079777E" w:rsidRDefault="00000000">
            <w:pPr>
              <w:pStyle w:val="TableParagraph"/>
              <w:spacing w:before="4" w:line="318" w:lineRule="exact"/>
              <w:ind w:left="237" w:right="958"/>
              <w:rPr>
                <w:sz w:val="24"/>
              </w:rPr>
            </w:pPr>
            <w:r>
              <w:rPr>
                <w:sz w:val="24"/>
              </w:rPr>
              <w:t>Экономическая система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43" w:type="dxa"/>
          </w:tcPr>
          <w:p w14:paraId="11C78D4A" w14:textId="77777777" w:rsidR="0079777E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8417BE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98F8EEA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36A9E5F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C4A639F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DCC50B" w14:textId="77777777" w:rsidR="0079777E" w:rsidRDefault="00000000">
            <w:pPr>
              <w:pStyle w:val="TableParagraph"/>
              <w:spacing w:before="46"/>
              <w:ind w:left="241"/>
            </w:pPr>
            <w:hyperlink r:id="rId121">
              <w:r>
                <w:rPr>
                  <w:color w:val="0000FF"/>
                  <w:u w:val="single" w:color="0000FF"/>
                </w:rPr>
                <w:t>https://m.edsoo.ru/f5ebff6c</w:t>
              </w:r>
            </w:hyperlink>
          </w:p>
        </w:tc>
      </w:tr>
      <w:tr w:rsidR="0079777E" w14:paraId="79432810" w14:textId="77777777">
        <w:trPr>
          <w:trHeight w:val="681"/>
        </w:trPr>
        <w:tc>
          <w:tcPr>
            <w:tcW w:w="845" w:type="dxa"/>
          </w:tcPr>
          <w:p w14:paraId="6A969671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 w14:paraId="2E166A68" w14:textId="77777777" w:rsidR="0079777E" w:rsidRDefault="00000000">
            <w:pPr>
              <w:pStyle w:val="TableParagraph"/>
              <w:spacing w:before="11" w:line="316" w:lineRule="exact"/>
              <w:ind w:left="237" w:right="1131"/>
              <w:rPr>
                <w:sz w:val="24"/>
              </w:rPr>
            </w:pPr>
            <w:r>
              <w:rPr>
                <w:sz w:val="24"/>
              </w:rPr>
              <w:t>Производство —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143" w:type="dxa"/>
          </w:tcPr>
          <w:p w14:paraId="2CFCED33" w14:textId="77777777" w:rsidR="00797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249A0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D373E2A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2B58AFE5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460A77B" w14:textId="77777777" w:rsidR="0079777E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5D182" w14:textId="77777777" w:rsidR="0079777E" w:rsidRDefault="00000000">
            <w:pPr>
              <w:pStyle w:val="TableParagraph"/>
              <w:spacing w:before="45"/>
              <w:ind w:left="241"/>
            </w:pPr>
            <w:hyperlink r:id="rId122">
              <w:r>
                <w:rPr>
                  <w:color w:val="0000FF"/>
                  <w:u w:val="single" w:color="0000FF"/>
                </w:rPr>
                <w:t>https://m.edsoo.ru/f5ec0124</w:t>
              </w:r>
            </w:hyperlink>
          </w:p>
        </w:tc>
      </w:tr>
      <w:tr w:rsidR="0079777E" w14:paraId="1F843B99" w14:textId="77777777">
        <w:trPr>
          <w:trHeight w:val="998"/>
        </w:trPr>
        <w:tc>
          <w:tcPr>
            <w:tcW w:w="845" w:type="dxa"/>
          </w:tcPr>
          <w:p w14:paraId="2064E4BA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59A7713C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 w14:paraId="07AFF772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 w14:paraId="04B4926E" w14:textId="77777777" w:rsidR="0079777E" w:rsidRDefault="00000000">
            <w:pPr>
              <w:pStyle w:val="TableParagraph"/>
              <w:spacing w:before="7" w:line="31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143" w:type="dxa"/>
          </w:tcPr>
          <w:p w14:paraId="1E623A6A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967ADAE" w14:textId="77777777" w:rsidR="0079777E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7EB664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D27ED6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2FCC32EF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47CAC77A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36631" w14:textId="77777777" w:rsidR="0079777E" w:rsidRDefault="00000000">
            <w:pPr>
              <w:pStyle w:val="TableParagraph"/>
              <w:spacing w:before="45"/>
              <w:ind w:left="241"/>
            </w:pPr>
            <w:hyperlink r:id="rId123">
              <w:r>
                <w:rPr>
                  <w:color w:val="0000FF"/>
                  <w:u w:val="single" w:color="0000FF"/>
                </w:rPr>
                <w:t>https://m.edsoo.ru/f5ec06f6</w:t>
              </w:r>
            </w:hyperlink>
          </w:p>
        </w:tc>
      </w:tr>
      <w:tr w:rsidR="0079777E" w14:paraId="022F65D4" w14:textId="77777777">
        <w:trPr>
          <w:trHeight w:val="652"/>
        </w:trPr>
        <w:tc>
          <w:tcPr>
            <w:tcW w:w="845" w:type="dxa"/>
          </w:tcPr>
          <w:p w14:paraId="2EEF0F3C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 w14:paraId="2428428C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43" w:type="dxa"/>
          </w:tcPr>
          <w:p w14:paraId="378DAEDB" w14:textId="77777777" w:rsidR="0079777E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79D1A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96D32E2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D45F6EB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01E8804" w14:textId="77777777" w:rsidR="00797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54B1A2" w14:textId="77777777" w:rsidR="0079777E" w:rsidRDefault="00000000">
            <w:pPr>
              <w:pStyle w:val="TableParagraph"/>
              <w:spacing w:before="45"/>
              <w:ind w:left="241"/>
            </w:pPr>
            <w:hyperlink r:id="rId124">
              <w:r>
                <w:rPr>
                  <w:color w:val="0000FF"/>
                  <w:u w:val="single" w:color="0000FF"/>
                </w:rPr>
                <w:t>https://m.edsoo.ru/f5ec091c</w:t>
              </w:r>
            </w:hyperlink>
          </w:p>
        </w:tc>
      </w:tr>
      <w:tr w:rsidR="0079777E" w14:paraId="7F8155AC" w14:textId="77777777">
        <w:trPr>
          <w:trHeight w:val="681"/>
        </w:trPr>
        <w:tc>
          <w:tcPr>
            <w:tcW w:w="845" w:type="dxa"/>
          </w:tcPr>
          <w:p w14:paraId="6F622CEF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</w:tcPr>
          <w:p w14:paraId="2462D280" w14:textId="77777777" w:rsidR="0079777E" w:rsidRDefault="00000000">
            <w:pPr>
              <w:pStyle w:val="TableParagraph"/>
              <w:spacing w:before="2" w:line="322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рынков</w:t>
            </w:r>
          </w:p>
        </w:tc>
        <w:tc>
          <w:tcPr>
            <w:tcW w:w="1143" w:type="dxa"/>
          </w:tcPr>
          <w:p w14:paraId="7E3244D9" w14:textId="77777777" w:rsidR="0079777E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883C8E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A87FA04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3D8F2A8B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85FEE17" w14:textId="77777777" w:rsidR="0079777E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DA8CB" w14:textId="77777777" w:rsidR="0079777E" w:rsidRDefault="00000000">
            <w:pPr>
              <w:pStyle w:val="TableParagraph"/>
              <w:spacing w:before="45"/>
              <w:ind w:left="241"/>
            </w:pPr>
            <w:hyperlink r:id="rId125">
              <w:r>
                <w:rPr>
                  <w:color w:val="0000FF"/>
                  <w:u w:val="single" w:color="0000FF"/>
                </w:rPr>
                <w:t>https://m.edsoo.ru/f5ec0ae8</w:t>
              </w:r>
            </w:hyperlink>
          </w:p>
        </w:tc>
      </w:tr>
      <w:tr w:rsidR="0079777E" w14:paraId="5923A3D9" w14:textId="77777777">
        <w:trPr>
          <w:trHeight w:val="677"/>
        </w:trPr>
        <w:tc>
          <w:tcPr>
            <w:tcW w:w="845" w:type="dxa"/>
          </w:tcPr>
          <w:p w14:paraId="1FC0B733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 w14:paraId="3F40E1FD" w14:textId="77777777" w:rsidR="0079777E" w:rsidRDefault="00000000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43" w:type="dxa"/>
          </w:tcPr>
          <w:p w14:paraId="372A852C" w14:textId="77777777" w:rsidR="0079777E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43AFC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0BBCB2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F6E3B4F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42E64E38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39263" w14:textId="77777777" w:rsidR="0079777E" w:rsidRDefault="00000000">
            <w:pPr>
              <w:pStyle w:val="TableParagraph"/>
              <w:spacing w:before="45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https://m.edsoo.ru/f5ec0cb4</w:t>
              </w:r>
            </w:hyperlink>
          </w:p>
        </w:tc>
      </w:tr>
      <w:tr w:rsidR="0079777E" w14:paraId="14AB56F8" w14:textId="77777777">
        <w:trPr>
          <w:trHeight w:val="652"/>
        </w:trPr>
        <w:tc>
          <w:tcPr>
            <w:tcW w:w="845" w:type="dxa"/>
          </w:tcPr>
          <w:p w14:paraId="4751AB66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 w14:paraId="232953A7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43" w:type="dxa"/>
          </w:tcPr>
          <w:p w14:paraId="037B0138" w14:textId="77777777" w:rsidR="0079777E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A62C4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ADBAD21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388DA01C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2C4412D6" w14:textId="77777777" w:rsidR="00797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36C37" w14:textId="77777777" w:rsidR="0079777E" w:rsidRDefault="00000000">
            <w:pPr>
              <w:pStyle w:val="TableParagraph"/>
              <w:spacing w:before="45"/>
              <w:ind w:left="241"/>
            </w:pPr>
            <w:hyperlink r:id="rId127">
              <w:r>
                <w:rPr>
                  <w:color w:val="0000FF"/>
                  <w:u w:val="single" w:color="0000FF"/>
                </w:rPr>
                <w:t>https://m.edsoo.ru/f5ec0e62</w:t>
              </w:r>
            </w:hyperlink>
          </w:p>
        </w:tc>
      </w:tr>
      <w:tr w:rsidR="0079777E" w14:paraId="0969C7F2" w14:textId="77777777">
        <w:trPr>
          <w:trHeight w:val="681"/>
        </w:trPr>
        <w:tc>
          <w:tcPr>
            <w:tcW w:w="845" w:type="dxa"/>
          </w:tcPr>
          <w:p w14:paraId="0C342B88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 w14:paraId="4876C62A" w14:textId="77777777" w:rsidR="0079777E" w:rsidRDefault="00000000">
            <w:pPr>
              <w:pStyle w:val="TableParagraph"/>
              <w:spacing w:before="9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43" w:type="dxa"/>
          </w:tcPr>
          <w:p w14:paraId="0F9D1739" w14:textId="77777777" w:rsidR="00797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9090A5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D09C07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A2A5E3D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466E3A7A" w14:textId="77777777" w:rsidR="0079777E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63EF4" w14:textId="77777777" w:rsidR="0079777E" w:rsidRDefault="00000000">
            <w:pPr>
              <w:pStyle w:val="TableParagraph"/>
              <w:spacing w:before="45"/>
              <w:ind w:left="241"/>
            </w:pPr>
            <w:hyperlink r:id="rId128">
              <w:r>
                <w:rPr>
                  <w:color w:val="0000FF"/>
                  <w:u w:val="single" w:color="0000FF"/>
                </w:rPr>
                <w:t>https://m.edsoo.ru/f5ec1132</w:t>
              </w:r>
            </w:hyperlink>
          </w:p>
        </w:tc>
      </w:tr>
      <w:tr w:rsidR="0079777E" w14:paraId="7AABAB89" w14:textId="77777777">
        <w:trPr>
          <w:trHeight w:val="681"/>
        </w:trPr>
        <w:tc>
          <w:tcPr>
            <w:tcW w:w="845" w:type="dxa"/>
          </w:tcPr>
          <w:p w14:paraId="3A285652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 w14:paraId="3884659A" w14:textId="77777777" w:rsidR="0079777E" w:rsidRDefault="00000000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43" w:type="dxa"/>
          </w:tcPr>
          <w:p w14:paraId="4A3A884E" w14:textId="77777777" w:rsidR="00797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8BFD7D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F88867F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039C60B3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21366D19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42928" w14:textId="77777777" w:rsidR="0079777E" w:rsidRDefault="00000000">
            <w:pPr>
              <w:pStyle w:val="TableParagraph"/>
              <w:spacing w:before="45"/>
              <w:ind w:left="241"/>
            </w:pPr>
            <w:hyperlink r:id="rId129">
              <w:r>
                <w:rPr>
                  <w:color w:val="0000FF"/>
                  <w:u w:val="single" w:color="0000FF"/>
                </w:rPr>
                <w:t>https://m.edsoo.ru/f5ec12ea</w:t>
              </w:r>
            </w:hyperlink>
          </w:p>
        </w:tc>
      </w:tr>
      <w:tr w:rsidR="0079777E" w14:paraId="2C7E614A" w14:textId="77777777">
        <w:trPr>
          <w:trHeight w:val="354"/>
        </w:trPr>
        <w:tc>
          <w:tcPr>
            <w:tcW w:w="845" w:type="dxa"/>
          </w:tcPr>
          <w:p w14:paraId="26E095F7" w14:textId="77777777" w:rsidR="00797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 w14:paraId="10E5ED7D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3" w:type="dxa"/>
          </w:tcPr>
          <w:p w14:paraId="5FD49632" w14:textId="77777777" w:rsidR="0079777E" w:rsidRDefault="00000000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2E86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13EBD639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598611C3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7644381" w14:textId="77777777" w:rsidR="00797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7671AEB" w14:textId="77777777" w:rsidR="0079777E" w:rsidRDefault="0079777E">
      <w:pPr>
        <w:rPr>
          <w:sz w:val="24"/>
        </w:r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806458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79777E" w14:paraId="213D4797" w14:textId="77777777">
        <w:trPr>
          <w:trHeight w:val="335"/>
        </w:trPr>
        <w:tc>
          <w:tcPr>
            <w:tcW w:w="845" w:type="dxa"/>
          </w:tcPr>
          <w:p w14:paraId="6D963592" w14:textId="77777777" w:rsidR="0079777E" w:rsidRDefault="0079777E">
            <w:pPr>
              <w:pStyle w:val="TableParagraph"/>
            </w:pPr>
          </w:p>
        </w:tc>
        <w:tc>
          <w:tcPr>
            <w:tcW w:w="4144" w:type="dxa"/>
          </w:tcPr>
          <w:p w14:paraId="36920552" w14:textId="77777777" w:rsidR="0079777E" w:rsidRDefault="0079777E">
            <w:pPr>
              <w:pStyle w:val="TableParagraph"/>
            </w:pPr>
          </w:p>
        </w:tc>
        <w:tc>
          <w:tcPr>
            <w:tcW w:w="1143" w:type="dxa"/>
          </w:tcPr>
          <w:p w14:paraId="1AE2E831" w14:textId="77777777" w:rsidR="0079777E" w:rsidRDefault="0079777E">
            <w:pPr>
              <w:pStyle w:val="TableParagraph"/>
            </w:pPr>
          </w:p>
        </w:tc>
        <w:tc>
          <w:tcPr>
            <w:tcW w:w="1844" w:type="dxa"/>
          </w:tcPr>
          <w:p w14:paraId="0DF26BA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817D270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34F0C916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145F25E4" w14:textId="77777777" w:rsidR="0079777E" w:rsidRDefault="00000000">
            <w:pPr>
              <w:pStyle w:val="TableParagraph"/>
              <w:spacing w:before="44"/>
              <w:ind w:left="241"/>
            </w:pPr>
            <w:hyperlink r:id="rId130">
              <w:r>
                <w:rPr>
                  <w:color w:val="0000FF"/>
                  <w:u w:val="single" w:color="0000FF"/>
                </w:rPr>
                <w:t>https://m.edsoo.ru/f5ec14b6</w:t>
              </w:r>
            </w:hyperlink>
          </w:p>
        </w:tc>
      </w:tr>
      <w:tr w:rsidR="0079777E" w14:paraId="238F18CC" w14:textId="77777777">
        <w:trPr>
          <w:trHeight w:val="653"/>
        </w:trPr>
        <w:tc>
          <w:tcPr>
            <w:tcW w:w="845" w:type="dxa"/>
          </w:tcPr>
          <w:p w14:paraId="46F02254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 w14:paraId="0561CC62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3" w:type="dxa"/>
          </w:tcPr>
          <w:p w14:paraId="13EA733E" w14:textId="77777777" w:rsidR="0079777E" w:rsidRDefault="00000000">
            <w:pPr>
              <w:pStyle w:val="TableParagraph"/>
              <w:spacing w:before="18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53C85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D3ABCDA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16BD6F5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1222DB9" w14:textId="77777777" w:rsidR="00797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0FF4D" w14:textId="77777777" w:rsidR="0079777E" w:rsidRDefault="00000000">
            <w:pPr>
              <w:pStyle w:val="TableParagraph"/>
              <w:spacing w:before="45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https://m.edsoo.ru/f5ec175e</w:t>
              </w:r>
            </w:hyperlink>
          </w:p>
        </w:tc>
      </w:tr>
      <w:tr w:rsidR="0079777E" w14:paraId="4BFFDA69" w14:textId="77777777">
        <w:trPr>
          <w:trHeight w:val="681"/>
        </w:trPr>
        <w:tc>
          <w:tcPr>
            <w:tcW w:w="845" w:type="dxa"/>
          </w:tcPr>
          <w:p w14:paraId="43B70C32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 w14:paraId="605BBBF2" w14:textId="77777777" w:rsidR="0079777E" w:rsidRDefault="00000000">
            <w:pPr>
              <w:pStyle w:val="TableParagraph"/>
              <w:spacing w:before="11" w:line="316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Защита прав 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услуг</w:t>
            </w:r>
          </w:p>
        </w:tc>
        <w:tc>
          <w:tcPr>
            <w:tcW w:w="1143" w:type="dxa"/>
          </w:tcPr>
          <w:p w14:paraId="3A460E54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0771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304BD1D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07D7D7A2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E780A02" w14:textId="77777777" w:rsidR="0079777E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24FCB7" w14:textId="77777777" w:rsidR="0079777E" w:rsidRDefault="00000000">
            <w:pPr>
              <w:pStyle w:val="TableParagraph"/>
              <w:spacing w:before="45"/>
              <w:ind w:left="241"/>
            </w:pPr>
            <w:hyperlink r:id="rId132">
              <w:r>
                <w:rPr>
                  <w:color w:val="0000FF"/>
                  <w:u w:val="single" w:color="0000FF"/>
                </w:rPr>
                <w:t>https://m.edsoo.ru/f5ec1920</w:t>
              </w:r>
            </w:hyperlink>
          </w:p>
        </w:tc>
      </w:tr>
      <w:tr w:rsidR="0079777E" w14:paraId="58A8FA22" w14:textId="77777777">
        <w:trPr>
          <w:trHeight w:val="681"/>
        </w:trPr>
        <w:tc>
          <w:tcPr>
            <w:tcW w:w="845" w:type="dxa"/>
          </w:tcPr>
          <w:p w14:paraId="316AD77F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</w:tcPr>
          <w:p w14:paraId="6AD9E572" w14:textId="77777777" w:rsidR="0079777E" w:rsidRDefault="00000000">
            <w:pPr>
              <w:pStyle w:val="TableParagraph"/>
              <w:spacing w:before="1" w:line="322" w:lineRule="exact"/>
              <w:ind w:left="237" w:right="132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43" w:type="dxa"/>
          </w:tcPr>
          <w:p w14:paraId="44443D1A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E8DD80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8861CD0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C0C42EE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D70AFD3" w14:textId="77777777" w:rsidR="0079777E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162C28" w14:textId="77777777" w:rsidR="0079777E" w:rsidRDefault="00000000">
            <w:pPr>
              <w:pStyle w:val="TableParagraph"/>
              <w:spacing w:before="45"/>
              <w:ind w:left="241"/>
            </w:pPr>
            <w:hyperlink r:id="rId133">
              <w:r>
                <w:rPr>
                  <w:color w:val="0000FF"/>
                  <w:u w:val="single" w:color="0000FF"/>
                </w:rPr>
                <w:t>https://m.edsoo.ru/f5ec1ae2</w:t>
              </w:r>
            </w:hyperlink>
          </w:p>
        </w:tc>
      </w:tr>
      <w:tr w:rsidR="0079777E" w14:paraId="21E86F50" w14:textId="77777777">
        <w:trPr>
          <w:trHeight w:val="998"/>
        </w:trPr>
        <w:tc>
          <w:tcPr>
            <w:tcW w:w="845" w:type="dxa"/>
          </w:tcPr>
          <w:p w14:paraId="6590D100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AEE75B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 w14:paraId="73EE7FA6" w14:textId="77777777" w:rsidR="0079777E" w:rsidRDefault="00000000">
            <w:pPr>
              <w:pStyle w:val="TableParagraph"/>
              <w:spacing w:before="35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  <w:p w14:paraId="1FA3EB3C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43" w:type="dxa"/>
          </w:tcPr>
          <w:p w14:paraId="6E840DDF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15233D" w14:textId="77777777" w:rsidR="0079777E" w:rsidRDefault="00000000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F5C57C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3A5F638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40E3A9D2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8F6B148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C08C0" w14:textId="77777777" w:rsidR="0079777E" w:rsidRDefault="00000000">
            <w:pPr>
              <w:pStyle w:val="TableParagraph"/>
              <w:spacing w:before="45"/>
              <w:ind w:left="241"/>
            </w:pPr>
            <w:hyperlink r:id="rId134">
              <w:r>
                <w:rPr>
                  <w:color w:val="0000FF"/>
                  <w:u w:val="single" w:color="0000FF"/>
                </w:rPr>
                <w:t>https://m.edsoo.ru/f5ec1e70</w:t>
              </w:r>
            </w:hyperlink>
          </w:p>
        </w:tc>
      </w:tr>
      <w:tr w:rsidR="0079777E" w14:paraId="09D00767" w14:textId="77777777">
        <w:trPr>
          <w:trHeight w:val="676"/>
        </w:trPr>
        <w:tc>
          <w:tcPr>
            <w:tcW w:w="845" w:type="dxa"/>
          </w:tcPr>
          <w:p w14:paraId="6D03276D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 w14:paraId="2D0C78DC" w14:textId="77777777" w:rsidR="0079777E" w:rsidRDefault="00000000">
            <w:pPr>
              <w:pStyle w:val="TableParagraph"/>
              <w:spacing w:before="6" w:line="316" w:lineRule="exact"/>
              <w:ind w:left="237" w:right="680"/>
              <w:rPr>
                <w:sz w:val="24"/>
              </w:rPr>
            </w:pPr>
            <w:r>
              <w:rPr>
                <w:sz w:val="24"/>
              </w:rPr>
              <w:t>Источники доходов 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43" w:type="dxa"/>
          </w:tcPr>
          <w:p w14:paraId="528557ED" w14:textId="77777777" w:rsidR="0079777E" w:rsidRDefault="00000000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8B0E4A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1B01C00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6C2F1426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6524E213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1DEE0" w14:textId="77777777" w:rsidR="0079777E" w:rsidRDefault="00000000">
            <w:pPr>
              <w:pStyle w:val="TableParagraph"/>
              <w:spacing w:before="45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https://m.edsoo.ru/f5ec2046</w:t>
              </w:r>
            </w:hyperlink>
          </w:p>
        </w:tc>
      </w:tr>
      <w:tr w:rsidR="0079777E" w14:paraId="0F15A220" w14:textId="77777777">
        <w:trPr>
          <w:trHeight w:val="681"/>
        </w:trPr>
        <w:tc>
          <w:tcPr>
            <w:tcW w:w="845" w:type="dxa"/>
          </w:tcPr>
          <w:p w14:paraId="0CB8AD99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 w14:paraId="23E87C62" w14:textId="77777777" w:rsidR="0079777E" w:rsidRDefault="00000000">
            <w:pPr>
              <w:pStyle w:val="TableParagraph"/>
              <w:spacing w:before="9" w:line="318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43" w:type="dxa"/>
          </w:tcPr>
          <w:p w14:paraId="28F87F1D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314843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DAE0C2D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9161261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5ECC12FD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16893" w14:textId="77777777" w:rsidR="0079777E" w:rsidRDefault="00000000">
            <w:pPr>
              <w:pStyle w:val="TableParagraph"/>
              <w:spacing w:before="46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https://m.edsoo.ru/f5ec21ea</w:t>
              </w:r>
            </w:hyperlink>
          </w:p>
        </w:tc>
      </w:tr>
      <w:tr w:rsidR="0079777E" w14:paraId="597DF60A" w14:textId="77777777">
        <w:trPr>
          <w:trHeight w:val="998"/>
        </w:trPr>
        <w:tc>
          <w:tcPr>
            <w:tcW w:w="845" w:type="dxa"/>
          </w:tcPr>
          <w:p w14:paraId="4BF96D7B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E9E8F1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 w14:paraId="3A9A368D" w14:textId="77777777" w:rsidR="0079777E" w:rsidRDefault="00000000">
            <w:pPr>
              <w:pStyle w:val="TableParagraph"/>
              <w:spacing w:before="6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43" w:type="dxa"/>
          </w:tcPr>
          <w:p w14:paraId="492B8043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E4574B" w14:textId="77777777" w:rsidR="0079777E" w:rsidRDefault="00000000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F5A0A0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82005CB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F8B3D9F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1BC7E6CA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ED87C2" w14:textId="77777777" w:rsidR="0079777E" w:rsidRDefault="00000000">
            <w:pPr>
              <w:pStyle w:val="TableParagraph"/>
              <w:spacing w:before="45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https://m.edsoo.ru/f5ec23a2</w:t>
              </w:r>
            </w:hyperlink>
          </w:p>
        </w:tc>
      </w:tr>
      <w:tr w:rsidR="0079777E" w14:paraId="7A30DEA9" w14:textId="77777777">
        <w:trPr>
          <w:trHeight w:val="993"/>
        </w:trPr>
        <w:tc>
          <w:tcPr>
            <w:tcW w:w="845" w:type="dxa"/>
          </w:tcPr>
          <w:p w14:paraId="5054D24C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148054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 w14:paraId="6A8C04BC" w14:textId="77777777" w:rsidR="0079777E" w:rsidRDefault="00000000">
            <w:pPr>
              <w:pStyle w:val="TableParagraph"/>
              <w:spacing w:before="6" w:line="316" w:lineRule="exact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3" w:type="dxa"/>
          </w:tcPr>
          <w:p w14:paraId="189E818E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DCF596" w14:textId="77777777" w:rsidR="0079777E" w:rsidRDefault="00000000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C63C88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60CFA5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2AED63CE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01A9B24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BEB4F4" w14:textId="77777777" w:rsidR="0079777E" w:rsidRDefault="00000000">
            <w:pPr>
              <w:pStyle w:val="TableParagraph"/>
              <w:spacing w:before="45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https://m.edsoo.ru/f5ec255a</w:t>
              </w:r>
            </w:hyperlink>
          </w:p>
        </w:tc>
      </w:tr>
      <w:tr w:rsidR="0079777E" w14:paraId="269D50B5" w14:textId="77777777">
        <w:trPr>
          <w:trHeight w:val="998"/>
        </w:trPr>
        <w:tc>
          <w:tcPr>
            <w:tcW w:w="845" w:type="dxa"/>
          </w:tcPr>
          <w:p w14:paraId="3FDAFA6C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4EC5D2FB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 w14:paraId="163BC78B" w14:textId="77777777" w:rsidR="0079777E" w:rsidRDefault="00000000">
            <w:pPr>
              <w:pStyle w:val="TableParagraph"/>
              <w:spacing w:before="11" w:line="316" w:lineRule="exact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3" w:type="dxa"/>
          </w:tcPr>
          <w:p w14:paraId="0E62E99B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03A88514" w14:textId="77777777" w:rsidR="0079777E" w:rsidRDefault="000000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05F25B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462F7FB3" w14:textId="77777777" w:rsidR="0079777E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742CC92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48AECF03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54874FD" w14:textId="77777777" w:rsidR="0079777E" w:rsidRDefault="0000000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BCF203" w14:textId="77777777" w:rsidR="0079777E" w:rsidRDefault="00000000">
            <w:pPr>
              <w:pStyle w:val="TableParagraph"/>
              <w:spacing w:before="45"/>
              <w:ind w:left="241"/>
            </w:pPr>
            <w:hyperlink r:id="rId139">
              <w:r>
                <w:rPr>
                  <w:color w:val="0000FF"/>
                  <w:u w:val="single" w:color="0000FF"/>
                </w:rPr>
                <w:t>https://m.edsoo.ru/f5ec27f8</w:t>
              </w:r>
            </w:hyperlink>
          </w:p>
        </w:tc>
      </w:tr>
      <w:tr w:rsidR="0079777E" w14:paraId="31202CE4" w14:textId="77777777">
        <w:trPr>
          <w:trHeight w:val="652"/>
        </w:trPr>
        <w:tc>
          <w:tcPr>
            <w:tcW w:w="845" w:type="dxa"/>
          </w:tcPr>
          <w:p w14:paraId="7C2DEDB7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 w14:paraId="09058E01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1143" w:type="dxa"/>
          </w:tcPr>
          <w:p w14:paraId="35256E0B" w14:textId="77777777" w:rsidR="0079777E" w:rsidRDefault="00000000">
            <w:pPr>
              <w:pStyle w:val="TableParagraph"/>
              <w:spacing w:before="18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FB5FE1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19A2A50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255DE03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332CD3F" w14:textId="77777777" w:rsidR="0079777E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892AF" w14:textId="77777777" w:rsidR="0079777E" w:rsidRDefault="00000000">
            <w:pPr>
              <w:pStyle w:val="TableParagraph"/>
              <w:spacing w:before="45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https://m.edsoo.ru/f5ec29ce</w:t>
              </w:r>
            </w:hyperlink>
          </w:p>
        </w:tc>
      </w:tr>
      <w:tr w:rsidR="0079777E" w14:paraId="015732A5" w14:textId="77777777">
        <w:trPr>
          <w:trHeight w:val="681"/>
        </w:trPr>
        <w:tc>
          <w:tcPr>
            <w:tcW w:w="845" w:type="dxa"/>
          </w:tcPr>
          <w:p w14:paraId="3A66E971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 w14:paraId="191659E3" w14:textId="77777777" w:rsidR="0079777E" w:rsidRDefault="00000000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Наука. Роль науки в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14:paraId="09831809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3DB816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BCBDAEB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469A2251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22235911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1C9A45" w14:textId="77777777" w:rsidR="0079777E" w:rsidRDefault="00000000">
            <w:pPr>
              <w:pStyle w:val="TableParagraph"/>
              <w:spacing w:before="50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https://m.edsoo.ru/f5ec2b86</w:t>
              </w:r>
            </w:hyperlink>
          </w:p>
        </w:tc>
      </w:tr>
      <w:tr w:rsidR="0079777E" w14:paraId="6828AC54" w14:textId="77777777">
        <w:trPr>
          <w:trHeight w:val="355"/>
        </w:trPr>
        <w:tc>
          <w:tcPr>
            <w:tcW w:w="845" w:type="dxa"/>
          </w:tcPr>
          <w:p w14:paraId="093E94CC" w14:textId="77777777" w:rsidR="00797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 w14:paraId="40DF1A12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</w:p>
        </w:tc>
        <w:tc>
          <w:tcPr>
            <w:tcW w:w="1143" w:type="dxa"/>
          </w:tcPr>
          <w:p w14:paraId="49F80037" w14:textId="77777777" w:rsidR="0079777E" w:rsidRDefault="00000000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2D0DB4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D73966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65E7385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40827754" w14:textId="77777777" w:rsidR="00797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B67F20C" w14:textId="77777777" w:rsidR="0079777E" w:rsidRDefault="0079777E">
      <w:pPr>
        <w:rPr>
          <w:sz w:val="24"/>
        </w:r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BDA6E6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79777E" w14:paraId="155CAA75" w14:textId="77777777">
        <w:trPr>
          <w:trHeight w:val="364"/>
        </w:trPr>
        <w:tc>
          <w:tcPr>
            <w:tcW w:w="845" w:type="dxa"/>
          </w:tcPr>
          <w:p w14:paraId="4FB8BF2A" w14:textId="77777777" w:rsidR="0079777E" w:rsidRDefault="0079777E">
            <w:pPr>
              <w:pStyle w:val="TableParagraph"/>
            </w:pPr>
          </w:p>
        </w:tc>
        <w:tc>
          <w:tcPr>
            <w:tcW w:w="4144" w:type="dxa"/>
          </w:tcPr>
          <w:p w14:paraId="7D8A8087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143" w:type="dxa"/>
          </w:tcPr>
          <w:p w14:paraId="4571A5D1" w14:textId="77777777" w:rsidR="0079777E" w:rsidRDefault="0079777E">
            <w:pPr>
              <w:pStyle w:val="TableParagraph"/>
            </w:pPr>
          </w:p>
        </w:tc>
        <w:tc>
          <w:tcPr>
            <w:tcW w:w="1844" w:type="dxa"/>
          </w:tcPr>
          <w:p w14:paraId="33F3169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0FB7A77C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3A0EBBC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1F803ACE" w14:textId="77777777" w:rsidR="0079777E" w:rsidRDefault="00000000">
            <w:pPr>
              <w:pStyle w:val="TableParagraph"/>
              <w:spacing w:before="44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https://m.edsoo.ru/f5ec2d2a</w:t>
              </w:r>
            </w:hyperlink>
          </w:p>
        </w:tc>
      </w:tr>
      <w:tr w:rsidR="0079777E" w14:paraId="468E1489" w14:textId="77777777">
        <w:trPr>
          <w:trHeight w:val="677"/>
        </w:trPr>
        <w:tc>
          <w:tcPr>
            <w:tcW w:w="845" w:type="dxa"/>
          </w:tcPr>
          <w:p w14:paraId="1F041822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 w14:paraId="7B1E8AB8" w14:textId="77777777" w:rsidR="0079777E" w:rsidRDefault="00000000">
            <w:pPr>
              <w:pStyle w:val="TableParagraph"/>
              <w:spacing w:before="4" w:line="318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43" w:type="dxa"/>
          </w:tcPr>
          <w:p w14:paraId="5DBCA1CA" w14:textId="77777777" w:rsidR="0079777E" w:rsidRDefault="00000000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97A06B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BF20123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6E227481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ADC5C12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4E4E6" w14:textId="77777777" w:rsidR="0079777E" w:rsidRDefault="00000000">
            <w:pPr>
              <w:pStyle w:val="TableParagraph"/>
              <w:spacing w:before="46"/>
              <w:ind w:left="241"/>
            </w:pPr>
            <w:hyperlink r:id="rId143">
              <w:r>
                <w:rPr>
                  <w:color w:val="0000FF"/>
                  <w:u w:val="single" w:color="0000FF"/>
                </w:rPr>
                <w:t>https://m.edsoo.ru/f5ec305e</w:t>
              </w:r>
            </w:hyperlink>
          </w:p>
        </w:tc>
      </w:tr>
      <w:tr w:rsidR="0079777E" w14:paraId="33BFB2B7" w14:textId="77777777">
        <w:trPr>
          <w:trHeight w:val="998"/>
        </w:trPr>
        <w:tc>
          <w:tcPr>
            <w:tcW w:w="845" w:type="dxa"/>
          </w:tcPr>
          <w:p w14:paraId="53B6A276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08368C7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 w14:paraId="6C5760F3" w14:textId="77777777" w:rsidR="0079777E" w:rsidRDefault="00000000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3" w:type="dxa"/>
          </w:tcPr>
          <w:p w14:paraId="6F2F2F21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002FF1B7" w14:textId="77777777" w:rsidR="0079777E" w:rsidRDefault="000000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589C2C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46C21A5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0353A11E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A58BE23" w14:textId="77777777" w:rsidR="0079777E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30E12" w14:textId="77777777" w:rsidR="0079777E" w:rsidRDefault="00000000">
            <w:pPr>
              <w:pStyle w:val="TableParagraph"/>
              <w:spacing w:before="45"/>
              <w:ind w:left="241"/>
            </w:pPr>
            <w:hyperlink r:id="rId144">
              <w:r>
                <w:rPr>
                  <w:color w:val="0000FF"/>
                  <w:u w:val="single" w:color="0000FF"/>
                </w:rPr>
                <w:t>https://m.edsoo.ru/f5ec31da</w:t>
              </w:r>
            </w:hyperlink>
          </w:p>
        </w:tc>
      </w:tr>
      <w:tr w:rsidR="0079777E" w14:paraId="388E3B7A" w14:textId="77777777">
        <w:trPr>
          <w:trHeight w:val="681"/>
        </w:trPr>
        <w:tc>
          <w:tcPr>
            <w:tcW w:w="845" w:type="dxa"/>
          </w:tcPr>
          <w:p w14:paraId="5C37D8CA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 w14:paraId="6584B411" w14:textId="77777777" w:rsidR="0079777E" w:rsidRDefault="00000000">
            <w:pPr>
              <w:pStyle w:val="TableParagraph"/>
              <w:spacing w:before="11" w:line="316" w:lineRule="exact"/>
              <w:ind w:left="237" w:right="471"/>
              <w:rPr>
                <w:sz w:val="24"/>
              </w:rPr>
            </w:pPr>
            <w:r>
              <w:rPr>
                <w:sz w:val="24"/>
              </w:rPr>
              <w:t>Роль религии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14:paraId="2EFCE597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009D8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DA855C8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2DEF984C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5BB26FC1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61847" w14:textId="77777777" w:rsidR="0079777E" w:rsidRDefault="00000000">
            <w:pPr>
              <w:pStyle w:val="TableParagraph"/>
              <w:spacing w:before="50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https://m.edsoo.ru/f5ec3356</w:t>
              </w:r>
            </w:hyperlink>
          </w:p>
        </w:tc>
      </w:tr>
      <w:tr w:rsidR="0079777E" w14:paraId="58E59A72" w14:textId="77777777">
        <w:trPr>
          <w:trHeight w:val="998"/>
        </w:trPr>
        <w:tc>
          <w:tcPr>
            <w:tcW w:w="845" w:type="dxa"/>
          </w:tcPr>
          <w:p w14:paraId="438C8F70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67868C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 w14:paraId="58A14794" w14:textId="77777777" w:rsidR="0079777E" w:rsidRDefault="00000000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14:paraId="3E43E4BD" w14:textId="77777777" w:rsidR="0079777E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3" w:type="dxa"/>
          </w:tcPr>
          <w:p w14:paraId="4DAB0DB0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38E969" w14:textId="77777777" w:rsidR="0079777E" w:rsidRDefault="000000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5F3E21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20DF61CA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34B74824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76576B09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22FEF" w14:textId="77777777" w:rsidR="0079777E" w:rsidRDefault="00000000">
            <w:pPr>
              <w:pStyle w:val="TableParagraph"/>
              <w:spacing w:before="45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https://m.edsoo.ru/f5ec34c8</w:t>
              </w:r>
            </w:hyperlink>
          </w:p>
        </w:tc>
      </w:tr>
      <w:tr w:rsidR="0079777E" w14:paraId="55D4F37D" w14:textId="77777777">
        <w:trPr>
          <w:trHeight w:val="652"/>
        </w:trPr>
        <w:tc>
          <w:tcPr>
            <w:tcW w:w="845" w:type="dxa"/>
          </w:tcPr>
          <w:p w14:paraId="7B62F136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 w14:paraId="1DCC90BE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43" w:type="dxa"/>
          </w:tcPr>
          <w:p w14:paraId="4BD980B2" w14:textId="77777777" w:rsidR="0079777E" w:rsidRDefault="00000000">
            <w:pPr>
              <w:pStyle w:val="TableParagraph"/>
              <w:spacing w:before="17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2B04ED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7768F73F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0E23588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512C6FCE" w14:textId="77777777" w:rsidR="0079777E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CA2407" w14:textId="77777777" w:rsidR="0079777E" w:rsidRDefault="00000000">
            <w:pPr>
              <w:pStyle w:val="TableParagraph"/>
              <w:spacing w:before="45"/>
              <w:ind w:left="241"/>
            </w:pPr>
            <w:hyperlink r:id="rId147">
              <w:r>
                <w:rPr>
                  <w:color w:val="0000FF"/>
                  <w:u w:val="single" w:color="0000FF"/>
                </w:rPr>
                <w:t>https://m.edsoo.ru/f5ec363a</w:t>
              </w:r>
            </w:hyperlink>
          </w:p>
        </w:tc>
      </w:tr>
      <w:tr w:rsidR="0079777E" w14:paraId="067F4ACB" w14:textId="77777777">
        <w:trPr>
          <w:trHeight w:val="677"/>
        </w:trPr>
        <w:tc>
          <w:tcPr>
            <w:tcW w:w="845" w:type="dxa"/>
          </w:tcPr>
          <w:p w14:paraId="658DDF2B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 w14:paraId="0EB76FE2" w14:textId="77777777" w:rsidR="0079777E" w:rsidRDefault="00000000">
            <w:pPr>
              <w:pStyle w:val="TableParagraph"/>
              <w:spacing w:before="6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Роль искусства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14:paraId="2E4BDCDC" w14:textId="77777777" w:rsidR="0079777E" w:rsidRDefault="00000000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64C0C2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743AE57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0A840D9C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70AD086" w14:textId="77777777" w:rsidR="0079777E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EE56A8" w14:textId="77777777" w:rsidR="0079777E" w:rsidRDefault="00000000">
            <w:pPr>
              <w:pStyle w:val="TableParagraph"/>
              <w:spacing w:before="45"/>
              <w:ind w:left="241"/>
            </w:pPr>
            <w:hyperlink r:id="rId148">
              <w:r>
                <w:rPr>
                  <w:color w:val="0000FF"/>
                  <w:u w:val="single" w:color="0000FF"/>
                </w:rPr>
                <w:t>https://m.edsoo.ru/f5ec38c4</w:t>
              </w:r>
            </w:hyperlink>
          </w:p>
        </w:tc>
      </w:tr>
      <w:tr w:rsidR="0079777E" w14:paraId="03E80835" w14:textId="77777777">
        <w:trPr>
          <w:trHeight w:val="998"/>
        </w:trPr>
        <w:tc>
          <w:tcPr>
            <w:tcW w:w="845" w:type="dxa"/>
          </w:tcPr>
          <w:p w14:paraId="5C650677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AB5F054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 w14:paraId="20D18BFA" w14:textId="77777777" w:rsidR="0079777E" w:rsidRDefault="00000000">
            <w:pPr>
              <w:pStyle w:val="TableParagraph"/>
              <w:spacing w:before="40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Роль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F3B7E9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3" w:type="dxa"/>
          </w:tcPr>
          <w:p w14:paraId="1DE32111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D783E3A" w14:textId="77777777" w:rsidR="0079777E" w:rsidRDefault="000000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F8019F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5D6326B3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3FD07745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B7C6E87" w14:textId="77777777" w:rsidR="0079777E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A9106E" w14:textId="77777777" w:rsidR="0079777E" w:rsidRDefault="00000000">
            <w:pPr>
              <w:pStyle w:val="TableParagraph"/>
              <w:spacing w:before="46"/>
              <w:ind w:left="241"/>
            </w:pPr>
            <w:hyperlink r:id="rId149">
              <w:r>
                <w:rPr>
                  <w:color w:val="0000FF"/>
                  <w:u w:val="single" w:color="0000FF"/>
                </w:rPr>
                <w:t>https://m.edsoo.ru/f5ec3a5e</w:t>
              </w:r>
            </w:hyperlink>
          </w:p>
        </w:tc>
      </w:tr>
      <w:tr w:rsidR="0079777E" w14:paraId="3AC03109" w14:textId="77777777">
        <w:trPr>
          <w:trHeight w:val="681"/>
        </w:trPr>
        <w:tc>
          <w:tcPr>
            <w:tcW w:w="845" w:type="dxa"/>
          </w:tcPr>
          <w:p w14:paraId="778F8E3A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 w14:paraId="59503105" w14:textId="77777777" w:rsidR="0079777E" w:rsidRDefault="00000000">
            <w:pPr>
              <w:pStyle w:val="TableParagraph"/>
              <w:spacing w:before="11" w:line="316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3" w:type="dxa"/>
          </w:tcPr>
          <w:p w14:paraId="747560A9" w14:textId="77777777" w:rsidR="0079777E" w:rsidRDefault="00000000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0A170C" w14:textId="77777777" w:rsidR="00797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C2317AD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49502C67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23C43C1E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3166D" w14:textId="77777777" w:rsidR="0079777E" w:rsidRDefault="00000000">
            <w:pPr>
              <w:pStyle w:val="TableParagraph"/>
              <w:spacing w:before="50"/>
              <w:ind w:left="241"/>
            </w:pPr>
            <w:hyperlink r:id="rId150">
              <w:r>
                <w:rPr>
                  <w:color w:val="0000FF"/>
                  <w:u w:val="single" w:color="0000FF"/>
                </w:rPr>
                <w:t>https://m.edsoo.ru/f5ec3bd0</w:t>
              </w:r>
            </w:hyperlink>
          </w:p>
        </w:tc>
      </w:tr>
      <w:tr w:rsidR="0079777E" w14:paraId="250CFB36" w14:textId="77777777">
        <w:trPr>
          <w:trHeight w:val="681"/>
        </w:trPr>
        <w:tc>
          <w:tcPr>
            <w:tcW w:w="845" w:type="dxa"/>
          </w:tcPr>
          <w:p w14:paraId="7A25ED26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 w14:paraId="1C07C491" w14:textId="77777777" w:rsidR="0079777E" w:rsidRDefault="00000000">
            <w:pPr>
              <w:pStyle w:val="TableParagraph"/>
              <w:spacing w:before="7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Защита проектов по теме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1143" w:type="dxa"/>
          </w:tcPr>
          <w:p w14:paraId="710CA898" w14:textId="77777777" w:rsidR="0079777E" w:rsidRDefault="00000000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ACB8B9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36373B18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FE2CFCC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B4ABB46" w14:textId="77777777" w:rsidR="0079777E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F3124" w14:textId="77777777" w:rsidR="0079777E" w:rsidRDefault="00000000">
            <w:pPr>
              <w:pStyle w:val="TableParagraph"/>
              <w:spacing w:before="45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https://m.edsoo.ru/f5ec3d60</w:t>
              </w:r>
            </w:hyperlink>
          </w:p>
        </w:tc>
      </w:tr>
      <w:tr w:rsidR="0079777E" w14:paraId="4D02539F" w14:textId="77777777">
        <w:trPr>
          <w:trHeight w:val="676"/>
        </w:trPr>
        <w:tc>
          <w:tcPr>
            <w:tcW w:w="845" w:type="dxa"/>
          </w:tcPr>
          <w:p w14:paraId="7E0E04E1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 w14:paraId="7ADE29C4" w14:textId="77777777" w:rsidR="0079777E" w:rsidRDefault="00000000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Защита проектов по теме "Человек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43" w:type="dxa"/>
          </w:tcPr>
          <w:p w14:paraId="37F53220" w14:textId="77777777" w:rsidR="0079777E" w:rsidRDefault="00000000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90BB15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4F65FD14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16AACA0D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311609C6" w14:textId="77777777" w:rsidR="0079777E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81BB7C" w14:textId="77777777" w:rsidR="0079777E" w:rsidRDefault="00000000">
            <w:pPr>
              <w:pStyle w:val="TableParagraph"/>
              <w:spacing w:before="45"/>
              <w:ind w:left="241"/>
            </w:pPr>
            <w:hyperlink r:id="rId152">
              <w:r>
                <w:rPr>
                  <w:color w:val="0000FF"/>
                  <w:u w:val="single" w:color="0000FF"/>
                </w:rPr>
                <w:t>https://m.edsoo.ru/f5ec3f72</w:t>
              </w:r>
            </w:hyperlink>
          </w:p>
        </w:tc>
      </w:tr>
      <w:tr w:rsidR="0079777E" w14:paraId="255BA9E0" w14:textId="77777777">
        <w:trPr>
          <w:trHeight w:val="993"/>
        </w:trPr>
        <w:tc>
          <w:tcPr>
            <w:tcW w:w="845" w:type="dxa"/>
          </w:tcPr>
          <w:p w14:paraId="6D4ED0DA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03AF3016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 w14:paraId="72D47D41" w14:textId="77777777" w:rsidR="0079777E" w:rsidRDefault="00000000">
            <w:pPr>
              <w:pStyle w:val="TableParagraph"/>
              <w:spacing w:before="11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Итоговое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 в экономике", "Человек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1143" w:type="dxa"/>
          </w:tcPr>
          <w:p w14:paraId="5CD60878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A0FC621" w14:textId="77777777" w:rsidR="0079777E" w:rsidRDefault="000000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308DFE" w14:textId="77777777" w:rsidR="0079777E" w:rsidRDefault="0079777E">
            <w:pPr>
              <w:pStyle w:val="TableParagraph"/>
            </w:pPr>
          </w:p>
        </w:tc>
        <w:tc>
          <w:tcPr>
            <w:tcW w:w="1911" w:type="dxa"/>
          </w:tcPr>
          <w:p w14:paraId="63C43757" w14:textId="77777777" w:rsidR="0079777E" w:rsidRDefault="0079777E">
            <w:pPr>
              <w:pStyle w:val="TableParagraph"/>
            </w:pPr>
          </w:p>
        </w:tc>
        <w:tc>
          <w:tcPr>
            <w:tcW w:w="1344" w:type="dxa"/>
          </w:tcPr>
          <w:p w14:paraId="798BFE49" w14:textId="77777777" w:rsidR="0079777E" w:rsidRDefault="0079777E">
            <w:pPr>
              <w:pStyle w:val="TableParagraph"/>
            </w:pPr>
          </w:p>
        </w:tc>
        <w:tc>
          <w:tcPr>
            <w:tcW w:w="2813" w:type="dxa"/>
          </w:tcPr>
          <w:p w14:paraId="0AA73620" w14:textId="77777777" w:rsidR="0079777E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429FD" w14:textId="77777777" w:rsidR="0079777E" w:rsidRDefault="00000000">
            <w:pPr>
              <w:pStyle w:val="TableParagraph"/>
              <w:spacing w:before="50"/>
              <w:ind w:left="241"/>
            </w:pPr>
            <w:hyperlink r:id="rId153">
              <w:r>
                <w:rPr>
                  <w:color w:val="0000FF"/>
                  <w:u w:val="single" w:color="0000FF"/>
                </w:rPr>
                <w:t>https://m.edsoo.ru/f5ec40e4</w:t>
              </w:r>
            </w:hyperlink>
          </w:p>
        </w:tc>
      </w:tr>
    </w:tbl>
    <w:p w14:paraId="4890BD7B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C1FFFB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1143"/>
        <w:gridCol w:w="1844"/>
        <w:gridCol w:w="1911"/>
        <w:gridCol w:w="4158"/>
      </w:tblGrid>
      <w:tr w:rsidR="0079777E" w14:paraId="25364375" w14:textId="77777777">
        <w:trPr>
          <w:trHeight w:val="676"/>
        </w:trPr>
        <w:tc>
          <w:tcPr>
            <w:tcW w:w="4989" w:type="dxa"/>
          </w:tcPr>
          <w:p w14:paraId="74863A64" w14:textId="77777777" w:rsidR="0079777E" w:rsidRDefault="00000000">
            <w:pPr>
              <w:pStyle w:val="TableParagraph"/>
              <w:spacing w:before="11" w:line="316" w:lineRule="exact"/>
              <w:ind w:left="237" w:right="9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14:paraId="5C7AF20E" w14:textId="77777777" w:rsidR="0079777E" w:rsidRDefault="00000000">
            <w:pPr>
              <w:pStyle w:val="TableParagraph"/>
              <w:spacing w:before="198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73A4FA4B" w14:textId="77777777" w:rsidR="0079777E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1B230F14" w14:textId="77777777" w:rsidR="0079777E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</w:tcPr>
          <w:p w14:paraId="2B06213F" w14:textId="77777777" w:rsidR="0079777E" w:rsidRDefault="0079777E">
            <w:pPr>
              <w:pStyle w:val="TableParagraph"/>
              <w:rPr>
                <w:sz w:val="24"/>
              </w:rPr>
            </w:pPr>
          </w:p>
        </w:tc>
      </w:tr>
    </w:tbl>
    <w:p w14:paraId="2DC6A39D" w14:textId="77777777" w:rsidR="0079777E" w:rsidRDefault="0079777E">
      <w:pPr>
        <w:rPr>
          <w:sz w:val="24"/>
        </w:r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7F9C25" w14:textId="77777777" w:rsidR="0079777E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79777E" w14:paraId="3431DE6F" w14:textId="77777777">
        <w:trPr>
          <w:trHeight w:val="365"/>
        </w:trPr>
        <w:tc>
          <w:tcPr>
            <w:tcW w:w="922" w:type="dxa"/>
            <w:vMerge w:val="restart"/>
          </w:tcPr>
          <w:p w14:paraId="129616AE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2F0BF85" w14:textId="77777777" w:rsidR="0079777E" w:rsidRDefault="00000000">
            <w:pPr>
              <w:pStyle w:val="TableParagraph"/>
              <w:spacing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9" w:type="dxa"/>
            <w:vMerge w:val="restart"/>
          </w:tcPr>
          <w:p w14:paraId="08F00E89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7C6A609A" w14:textId="77777777" w:rsidR="0079777E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14:paraId="1808F50D" w14:textId="77777777" w:rsidR="0079777E" w:rsidRDefault="00000000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2AADA600" w14:textId="77777777" w:rsidR="0079777E" w:rsidRDefault="0079777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2C62344" w14:textId="77777777" w:rsidR="0079777E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643DCAA" w14:textId="77777777" w:rsidR="0079777E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14:paraId="5475545A" w14:textId="77777777" w:rsidR="0079777E" w:rsidRDefault="00000000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777E" w14:paraId="53978A64" w14:textId="77777777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14:paraId="782F04B7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14:paraId="3ED4C9C1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044CD2E6" w14:textId="77777777" w:rsidR="0079777E" w:rsidRDefault="0079777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243769B" w14:textId="77777777" w:rsidR="0079777E" w:rsidRDefault="000000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129E2DD" w14:textId="77777777" w:rsidR="0079777E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EF107DB" w14:textId="77777777" w:rsidR="0079777E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7FC75903" w14:textId="77777777" w:rsidR="0079777E" w:rsidRDefault="0079777E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1DAEBD0E" w14:textId="77777777" w:rsidR="0079777E" w:rsidRDefault="0079777E">
            <w:pPr>
              <w:rPr>
                <w:sz w:val="2"/>
                <w:szCs w:val="2"/>
              </w:rPr>
            </w:pPr>
          </w:p>
        </w:tc>
      </w:tr>
      <w:tr w:rsidR="0079777E" w14:paraId="461B7AF7" w14:textId="77777777">
        <w:trPr>
          <w:trHeight w:val="359"/>
        </w:trPr>
        <w:tc>
          <w:tcPr>
            <w:tcW w:w="922" w:type="dxa"/>
          </w:tcPr>
          <w:p w14:paraId="77A50307" w14:textId="77777777" w:rsidR="00797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14:paraId="1072288B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200" w:type="dxa"/>
          </w:tcPr>
          <w:p w14:paraId="068A1FDC" w14:textId="77777777" w:rsidR="0079777E" w:rsidRDefault="00000000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F4F9B5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01C9D34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64C77E86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44DC215" w14:textId="77777777" w:rsidR="0079777E" w:rsidRDefault="0079777E">
            <w:pPr>
              <w:pStyle w:val="TableParagraph"/>
            </w:pPr>
          </w:p>
        </w:tc>
      </w:tr>
      <w:tr w:rsidR="0079777E" w14:paraId="10FBDDC8" w14:textId="77777777">
        <w:trPr>
          <w:trHeight w:val="681"/>
        </w:trPr>
        <w:tc>
          <w:tcPr>
            <w:tcW w:w="922" w:type="dxa"/>
          </w:tcPr>
          <w:p w14:paraId="27493FAE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14:paraId="401CC9E8" w14:textId="77777777" w:rsidR="0079777E" w:rsidRDefault="00000000">
            <w:pPr>
              <w:pStyle w:val="TableParagraph"/>
              <w:spacing w:before="11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14:paraId="2B7A9F00" w14:textId="77777777" w:rsidR="0079777E" w:rsidRDefault="00000000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32950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18CC33B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302A680E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5E6AEB6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95CD9" w14:textId="77777777" w:rsidR="0079777E" w:rsidRDefault="00000000">
            <w:pPr>
              <w:pStyle w:val="TableParagraph"/>
              <w:spacing w:before="45"/>
              <w:ind w:left="245"/>
            </w:pPr>
            <w:hyperlink r:id="rId154">
              <w:r>
                <w:rPr>
                  <w:color w:val="0000FF"/>
                  <w:u w:val="single" w:color="0000FF"/>
                </w:rPr>
                <w:t>https://m.edsoo.ru/f5ec4652</w:t>
              </w:r>
            </w:hyperlink>
          </w:p>
        </w:tc>
      </w:tr>
      <w:tr w:rsidR="0079777E" w14:paraId="7C215ACB" w14:textId="77777777">
        <w:trPr>
          <w:trHeight w:val="653"/>
        </w:trPr>
        <w:tc>
          <w:tcPr>
            <w:tcW w:w="922" w:type="dxa"/>
          </w:tcPr>
          <w:p w14:paraId="2977F92E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14:paraId="7A9F2409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200" w:type="dxa"/>
          </w:tcPr>
          <w:p w14:paraId="463674AA" w14:textId="77777777" w:rsidR="0079777E" w:rsidRDefault="00000000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26804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A146B41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C636452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C0C711D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C186A" w14:textId="77777777" w:rsidR="0079777E" w:rsidRDefault="00000000">
            <w:pPr>
              <w:pStyle w:val="TableParagraph"/>
              <w:spacing w:before="45"/>
              <w:ind w:left="245"/>
            </w:pPr>
            <w:hyperlink r:id="rId155">
              <w:r>
                <w:rPr>
                  <w:color w:val="0000FF"/>
                  <w:u w:val="single" w:color="0000FF"/>
                </w:rPr>
                <w:t>https://m.edsoo.ru/f5ec47ec</w:t>
              </w:r>
            </w:hyperlink>
          </w:p>
        </w:tc>
      </w:tr>
      <w:tr w:rsidR="0079777E" w14:paraId="42644AF1" w14:textId="77777777">
        <w:trPr>
          <w:trHeight w:val="681"/>
        </w:trPr>
        <w:tc>
          <w:tcPr>
            <w:tcW w:w="922" w:type="dxa"/>
          </w:tcPr>
          <w:p w14:paraId="26A5181B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14:paraId="269A8F1D" w14:textId="77777777" w:rsidR="0079777E" w:rsidRDefault="00000000">
            <w:pPr>
              <w:pStyle w:val="TableParagraph"/>
              <w:spacing w:before="1" w:line="322" w:lineRule="exact"/>
              <w:ind w:left="237" w:right="5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200" w:type="dxa"/>
          </w:tcPr>
          <w:p w14:paraId="12711412" w14:textId="77777777" w:rsidR="0079777E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1BA36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A593882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6BD997A2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59B1BD6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7AF7D" w14:textId="77777777" w:rsidR="0079777E" w:rsidRDefault="00000000">
            <w:pPr>
              <w:pStyle w:val="TableParagraph"/>
              <w:spacing w:before="45"/>
              <w:ind w:left="245"/>
            </w:pPr>
            <w:hyperlink r:id="rId156">
              <w:r>
                <w:rPr>
                  <w:color w:val="0000FF"/>
                  <w:u w:val="single" w:color="0000FF"/>
                </w:rPr>
                <w:t>https://m.edsoo.ru/f5ec4aee</w:t>
              </w:r>
            </w:hyperlink>
          </w:p>
        </w:tc>
      </w:tr>
      <w:tr w:rsidR="0079777E" w14:paraId="61ECB245" w14:textId="77777777">
        <w:trPr>
          <w:trHeight w:val="1315"/>
        </w:trPr>
        <w:tc>
          <w:tcPr>
            <w:tcW w:w="922" w:type="dxa"/>
          </w:tcPr>
          <w:p w14:paraId="1C9BD532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214EAA3F" w14:textId="77777777" w:rsidR="0079777E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14:paraId="61E5E683" w14:textId="77777777" w:rsidR="0079777E" w:rsidRDefault="00000000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Политические партии,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BC90F33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14:paraId="7B58E8AC" w14:textId="77777777" w:rsidR="0079777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00" w:type="dxa"/>
          </w:tcPr>
          <w:p w14:paraId="1CE303D3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4C167A83" w14:textId="77777777" w:rsidR="0079777E" w:rsidRDefault="00000000">
            <w:pPr>
              <w:pStyle w:val="TableParagraph"/>
              <w:spacing w:before="21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66CAA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3796B6B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41AC04A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14F9740" w14:textId="77777777" w:rsidR="0079777E" w:rsidRDefault="0079777E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56A26DA" w14:textId="77777777" w:rsidR="0079777E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61404D" w14:textId="77777777" w:rsidR="0079777E" w:rsidRDefault="00000000">
            <w:pPr>
              <w:pStyle w:val="TableParagraph"/>
              <w:spacing w:before="45"/>
              <w:ind w:left="245"/>
            </w:pPr>
            <w:hyperlink r:id="rId157">
              <w:r>
                <w:rPr>
                  <w:color w:val="0000FF"/>
                  <w:u w:val="single" w:color="0000FF"/>
                </w:rPr>
                <w:t>https://m.edsoo.ru/f5ec4c9c</w:t>
              </w:r>
            </w:hyperlink>
          </w:p>
        </w:tc>
      </w:tr>
      <w:tr w:rsidR="0079777E" w14:paraId="36447EA6" w14:textId="77777777">
        <w:trPr>
          <w:trHeight w:val="993"/>
        </w:trPr>
        <w:tc>
          <w:tcPr>
            <w:tcW w:w="922" w:type="dxa"/>
          </w:tcPr>
          <w:p w14:paraId="507FFB46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D79015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14:paraId="60BF65CB" w14:textId="77777777" w:rsidR="0079777E" w:rsidRDefault="00000000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14:paraId="29B119BA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34CD84" w14:textId="77777777" w:rsidR="0079777E" w:rsidRDefault="00000000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BCE55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7B82BA1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2F6E8938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E92F8FE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670556" w14:textId="77777777" w:rsidR="0079777E" w:rsidRDefault="00000000">
            <w:pPr>
              <w:pStyle w:val="TableParagraph"/>
              <w:spacing w:before="45"/>
              <w:ind w:left="245"/>
            </w:pPr>
            <w:hyperlink r:id="rId158">
              <w:r>
                <w:rPr>
                  <w:color w:val="0000FF"/>
                  <w:u w:val="single" w:color="0000FF"/>
                </w:rPr>
                <w:t>https://m.edsoo.ru/f5ec4e68</w:t>
              </w:r>
            </w:hyperlink>
          </w:p>
        </w:tc>
      </w:tr>
      <w:tr w:rsidR="0079777E" w14:paraId="5D1DB36D" w14:textId="77777777">
        <w:trPr>
          <w:trHeight w:val="681"/>
        </w:trPr>
        <w:tc>
          <w:tcPr>
            <w:tcW w:w="922" w:type="dxa"/>
          </w:tcPr>
          <w:p w14:paraId="7CBB67F0" w14:textId="77777777" w:rsidR="0079777E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14:paraId="3C8F66E3" w14:textId="77777777" w:rsidR="0079777E" w:rsidRDefault="00000000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646AE050" w14:textId="77777777" w:rsidR="0079777E" w:rsidRDefault="00000000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2C52B2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66D7D9D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3178A8C2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7CEEE135" w14:textId="77777777" w:rsidR="0079777E" w:rsidRDefault="00000000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29A13" w14:textId="77777777" w:rsidR="0079777E" w:rsidRDefault="00000000">
            <w:pPr>
              <w:pStyle w:val="TableParagraph"/>
              <w:spacing w:before="50"/>
              <w:ind w:left="245"/>
            </w:pPr>
            <w:hyperlink r:id="rId159">
              <w:r>
                <w:rPr>
                  <w:color w:val="0000FF"/>
                  <w:u w:val="single" w:color="0000FF"/>
                </w:rPr>
                <w:t>https://m.edsoo.ru/f5ec53c2</w:t>
              </w:r>
            </w:hyperlink>
          </w:p>
        </w:tc>
      </w:tr>
      <w:tr w:rsidR="0079777E" w14:paraId="2933CE1C" w14:textId="77777777">
        <w:trPr>
          <w:trHeight w:val="681"/>
        </w:trPr>
        <w:tc>
          <w:tcPr>
            <w:tcW w:w="922" w:type="dxa"/>
          </w:tcPr>
          <w:p w14:paraId="5779456C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14:paraId="62691E7E" w14:textId="77777777" w:rsidR="0079777E" w:rsidRDefault="00000000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75C3B4F1" w14:textId="77777777" w:rsidR="0079777E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017457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02D911F0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5C91E00E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34D57F2" w14:textId="77777777" w:rsidR="0079777E" w:rsidRDefault="0079777E">
            <w:pPr>
              <w:pStyle w:val="TableParagraph"/>
            </w:pPr>
          </w:p>
        </w:tc>
      </w:tr>
      <w:tr w:rsidR="0079777E" w14:paraId="67CFC667" w14:textId="77777777">
        <w:trPr>
          <w:trHeight w:val="677"/>
        </w:trPr>
        <w:tc>
          <w:tcPr>
            <w:tcW w:w="922" w:type="dxa"/>
          </w:tcPr>
          <w:p w14:paraId="4376D0ED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14:paraId="4039FC40" w14:textId="77777777" w:rsidR="0079777E" w:rsidRDefault="00000000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0B8EE929" w14:textId="77777777" w:rsidR="0079777E" w:rsidRDefault="00000000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938F6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BF23804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65BCF1E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0B256753" w14:textId="77777777" w:rsidR="0079777E" w:rsidRDefault="00000000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F9A22F" w14:textId="77777777" w:rsidR="0079777E" w:rsidRDefault="00000000">
            <w:pPr>
              <w:pStyle w:val="TableParagraph"/>
              <w:spacing w:before="45"/>
              <w:ind w:left="245"/>
            </w:pPr>
            <w:hyperlink r:id="rId160">
              <w:r>
                <w:rPr>
                  <w:color w:val="0000FF"/>
                  <w:u w:val="single" w:color="0000FF"/>
                </w:rPr>
                <w:t>https://m.edsoo.ru/f5ec575a</w:t>
              </w:r>
            </w:hyperlink>
          </w:p>
        </w:tc>
      </w:tr>
      <w:tr w:rsidR="0079777E" w14:paraId="2599C65E" w14:textId="77777777">
        <w:trPr>
          <w:trHeight w:val="676"/>
        </w:trPr>
        <w:tc>
          <w:tcPr>
            <w:tcW w:w="922" w:type="dxa"/>
          </w:tcPr>
          <w:p w14:paraId="28FB5BC0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9" w:type="dxa"/>
          </w:tcPr>
          <w:p w14:paraId="4DFB91AB" w14:textId="77777777" w:rsidR="0079777E" w:rsidRDefault="00000000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47101A72" w14:textId="77777777" w:rsidR="0079777E" w:rsidRDefault="00000000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D372A3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DE1AE47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55E7DC8B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B0498FD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6DE93E" w14:textId="77777777" w:rsidR="0079777E" w:rsidRDefault="00000000">
            <w:pPr>
              <w:pStyle w:val="TableParagraph"/>
              <w:spacing w:before="50"/>
              <w:ind w:left="245"/>
            </w:pPr>
            <w:hyperlink r:id="rId161">
              <w:r>
                <w:rPr>
                  <w:color w:val="0000FF"/>
                  <w:u w:val="single" w:color="0000FF"/>
                </w:rPr>
                <w:t>https://m.edsoo.ru/f5ec591c</w:t>
              </w:r>
            </w:hyperlink>
          </w:p>
        </w:tc>
      </w:tr>
    </w:tbl>
    <w:p w14:paraId="175BCBA2" w14:textId="77777777" w:rsidR="0079777E" w:rsidRDefault="0079777E">
      <w:pPr>
        <w:sectPr w:rsidR="00797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9FC445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79777E" w14:paraId="4A1C501A" w14:textId="77777777">
        <w:trPr>
          <w:trHeight w:val="681"/>
        </w:trPr>
        <w:tc>
          <w:tcPr>
            <w:tcW w:w="922" w:type="dxa"/>
          </w:tcPr>
          <w:p w14:paraId="07394A4F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9" w:type="dxa"/>
          </w:tcPr>
          <w:p w14:paraId="3BE477DD" w14:textId="77777777" w:rsidR="0079777E" w:rsidRDefault="00000000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46D737D8" w14:textId="77777777" w:rsidR="0079777E" w:rsidRDefault="00000000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863C2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DBE601C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B79F800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212BEC12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C40BD" w14:textId="77777777" w:rsidR="0079777E" w:rsidRDefault="00000000">
            <w:pPr>
              <w:pStyle w:val="TableParagraph"/>
              <w:spacing w:before="50"/>
              <w:ind w:left="245"/>
            </w:pPr>
            <w:hyperlink r:id="rId162">
              <w:r>
                <w:rPr>
                  <w:color w:val="0000FF"/>
                  <w:u w:val="single" w:color="0000FF"/>
                </w:rPr>
                <w:t>https://m.edsoo.ru/f5ec5ae8</w:t>
              </w:r>
            </w:hyperlink>
          </w:p>
        </w:tc>
      </w:tr>
      <w:tr w:rsidR="0079777E" w14:paraId="318396FF" w14:textId="77777777">
        <w:trPr>
          <w:trHeight w:val="653"/>
        </w:trPr>
        <w:tc>
          <w:tcPr>
            <w:tcW w:w="922" w:type="dxa"/>
          </w:tcPr>
          <w:p w14:paraId="3B39CD30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9" w:type="dxa"/>
          </w:tcPr>
          <w:p w14:paraId="338178D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200" w:type="dxa"/>
          </w:tcPr>
          <w:p w14:paraId="09049D41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118A5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8F559F6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27892635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38B920C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ECB8C" w14:textId="77777777" w:rsidR="0079777E" w:rsidRDefault="00000000">
            <w:pPr>
              <w:pStyle w:val="TableParagraph"/>
              <w:spacing w:before="45"/>
              <w:ind w:left="245"/>
            </w:pPr>
            <w:hyperlink r:id="rId163">
              <w:r>
                <w:rPr>
                  <w:color w:val="0000FF"/>
                  <w:u w:val="single" w:color="0000FF"/>
                </w:rPr>
                <w:t>https://m.edsoo.ru/f5ec5dcc</w:t>
              </w:r>
            </w:hyperlink>
          </w:p>
        </w:tc>
      </w:tr>
      <w:tr w:rsidR="0079777E" w14:paraId="30500710" w14:textId="77777777">
        <w:trPr>
          <w:trHeight w:val="1315"/>
        </w:trPr>
        <w:tc>
          <w:tcPr>
            <w:tcW w:w="922" w:type="dxa"/>
          </w:tcPr>
          <w:p w14:paraId="20448603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7FD5DE9A" w14:textId="77777777" w:rsidR="0079777E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9" w:type="dxa"/>
          </w:tcPr>
          <w:p w14:paraId="4AC9BF05" w14:textId="77777777" w:rsidR="0079777E" w:rsidRDefault="00000000">
            <w:pPr>
              <w:pStyle w:val="TableParagraph"/>
              <w:spacing w:before="35" w:line="278" w:lineRule="auto"/>
              <w:ind w:left="237" w:right="1152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</w:p>
          <w:p w14:paraId="38B1ED12" w14:textId="77777777" w:rsidR="0079777E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14:paraId="1CE0A59B" w14:textId="77777777" w:rsidR="0079777E" w:rsidRDefault="0079777E">
            <w:pPr>
              <w:pStyle w:val="TableParagraph"/>
              <w:rPr>
                <w:b/>
                <w:sz w:val="26"/>
              </w:rPr>
            </w:pPr>
          </w:p>
          <w:p w14:paraId="713DEB85" w14:textId="77777777" w:rsidR="0079777E" w:rsidRDefault="00000000">
            <w:pPr>
              <w:pStyle w:val="TableParagraph"/>
              <w:spacing w:before="21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8140B4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C9C2F1A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1EC7E013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74EBF464" w14:textId="77777777" w:rsidR="0079777E" w:rsidRDefault="0079777E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B0BA913" w14:textId="77777777" w:rsidR="0079777E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620469" w14:textId="77777777" w:rsidR="0079777E" w:rsidRDefault="00000000">
            <w:pPr>
              <w:pStyle w:val="TableParagraph"/>
              <w:spacing w:before="46"/>
              <w:ind w:left="245"/>
            </w:pPr>
            <w:hyperlink r:id="rId164">
              <w:r>
                <w:rPr>
                  <w:color w:val="0000FF"/>
                  <w:u w:val="single" w:color="0000FF"/>
                </w:rPr>
                <w:t>https://m.edsoo.ru/f5ec5f7a</w:t>
              </w:r>
            </w:hyperlink>
          </w:p>
        </w:tc>
      </w:tr>
      <w:tr w:rsidR="0079777E" w14:paraId="70DEF2B6" w14:textId="77777777">
        <w:trPr>
          <w:trHeight w:val="998"/>
        </w:trPr>
        <w:tc>
          <w:tcPr>
            <w:tcW w:w="922" w:type="dxa"/>
          </w:tcPr>
          <w:p w14:paraId="092BBF44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554DFF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9" w:type="dxa"/>
          </w:tcPr>
          <w:p w14:paraId="599E159D" w14:textId="77777777" w:rsidR="0079777E" w:rsidRDefault="00000000">
            <w:pPr>
              <w:pStyle w:val="TableParagraph"/>
              <w:spacing w:before="35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Повторительно-обощающий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00A1E" w14:textId="77777777" w:rsidR="0079777E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государство»</w:t>
            </w:r>
          </w:p>
        </w:tc>
        <w:tc>
          <w:tcPr>
            <w:tcW w:w="1200" w:type="dxa"/>
          </w:tcPr>
          <w:p w14:paraId="1C80F1D3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C9E5B9" w14:textId="77777777" w:rsidR="0079777E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7EBB47" w14:textId="77777777" w:rsidR="0079777E" w:rsidRDefault="0079777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E3812A" w14:textId="77777777" w:rsidR="0079777E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3DEF12A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3AD6A7FB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7F72C36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80043" w14:textId="77777777" w:rsidR="0079777E" w:rsidRDefault="00000000">
            <w:pPr>
              <w:pStyle w:val="TableParagraph"/>
              <w:spacing w:before="45"/>
              <w:ind w:left="245"/>
            </w:pPr>
            <w:hyperlink r:id="rId165">
              <w:r>
                <w:rPr>
                  <w:color w:val="0000FF"/>
                  <w:u w:val="single" w:color="0000FF"/>
                </w:rPr>
                <w:t>https://m.edsoo.ru/f5ec6150</w:t>
              </w:r>
            </w:hyperlink>
          </w:p>
        </w:tc>
      </w:tr>
      <w:tr w:rsidR="0079777E" w14:paraId="7D7A035D" w14:textId="77777777">
        <w:trPr>
          <w:trHeight w:val="652"/>
        </w:trPr>
        <w:tc>
          <w:tcPr>
            <w:tcW w:w="922" w:type="dxa"/>
          </w:tcPr>
          <w:p w14:paraId="3412314B" w14:textId="77777777" w:rsidR="0079777E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9" w:type="dxa"/>
          </w:tcPr>
          <w:p w14:paraId="38F9E9C8" w14:textId="77777777" w:rsidR="0079777E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14:paraId="668A67D5" w14:textId="77777777" w:rsidR="0079777E" w:rsidRDefault="00000000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BE4FD6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E09AF71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49C4EB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B842243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33A22" w14:textId="77777777" w:rsidR="0079777E" w:rsidRDefault="00000000">
            <w:pPr>
              <w:pStyle w:val="TableParagraph"/>
              <w:spacing w:before="45"/>
              <w:ind w:left="245"/>
            </w:pPr>
            <w:hyperlink r:id="rId166">
              <w:r>
                <w:rPr>
                  <w:color w:val="0000FF"/>
                  <w:u w:val="single" w:color="0000FF"/>
                </w:rPr>
                <w:t>https://m.edsoo.ru/f5ec64de</w:t>
              </w:r>
            </w:hyperlink>
          </w:p>
        </w:tc>
      </w:tr>
      <w:tr w:rsidR="0079777E" w14:paraId="61A85C4B" w14:textId="77777777">
        <w:trPr>
          <w:trHeight w:val="653"/>
        </w:trPr>
        <w:tc>
          <w:tcPr>
            <w:tcW w:w="922" w:type="dxa"/>
          </w:tcPr>
          <w:p w14:paraId="4CDFFEE5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9" w:type="dxa"/>
          </w:tcPr>
          <w:p w14:paraId="484277A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200" w:type="dxa"/>
          </w:tcPr>
          <w:p w14:paraId="38F40633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9E9A8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39B4299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656D6B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4C77792D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09F9F" w14:textId="77777777" w:rsidR="0079777E" w:rsidRDefault="00000000">
            <w:pPr>
              <w:pStyle w:val="TableParagraph"/>
              <w:spacing w:before="45"/>
              <w:ind w:left="245"/>
            </w:pPr>
            <w:hyperlink r:id="rId167">
              <w:r>
                <w:rPr>
                  <w:color w:val="0000FF"/>
                  <w:u w:val="single" w:color="0000FF"/>
                </w:rPr>
                <w:t>https://m.edsoo.ru/f5ec66a0</w:t>
              </w:r>
            </w:hyperlink>
          </w:p>
        </w:tc>
      </w:tr>
      <w:tr w:rsidR="0079777E" w14:paraId="703EE4FF" w14:textId="77777777">
        <w:trPr>
          <w:trHeight w:val="681"/>
        </w:trPr>
        <w:tc>
          <w:tcPr>
            <w:tcW w:w="922" w:type="dxa"/>
          </w:tcPr>
          <w:p w14:paraId="12E998AB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9" w:type="dxa"/>
          </w:tcPr>
          <w:p w14:paraId="26928F6C" w14:textId="77777777" w:rsidR="0079777E" w:rsidRDefault="00000000">
            <w:pPr>
              <w:pStyle w:val="TableParagraph"/>
              <w:spacing w:before="1" w:line="322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Социальный статус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0" w:type="dxa"/>
          </w:tcPr>
          <w:p w14:paraId="5F94D7A8" w14:textId="77777777" w:rsidR="0079777E" w:rsidRDefault="00000000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22356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76877ED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7DCDBD80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8EBC1D2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78BE6" w14:textId="77777777" w:rsidR="0079777E" w:rsidRDefault="00000000">
            <w:pPr>
              <w:pStyle w:val="TableParagraph"/>
              <w:spacing w:before="45"/>
              <w:ind w:left="245"/>
            </w:pPr>
            <w:hyperlink r:id="rId168">
              <w:r>
                <w:rPr>
                  <w:color w:val="0000FF"/>
                  <w:u w:val="single" w:color="0000FF"/>
                </w:rPr>
                <w:t>https://m.edsoo.ru/f5ec6a4c</w:t>
              </w:r>
            </w:hyperlink>
          </w:p>
        </w:tc>
      </w:tr>
      <w:tr w:rsidR="0079777E" w14:paraId="440FCB8B" w14:textId="77777777">
        <w:trPr>
          <w:trHeight w:val="677"/>
        </w:trPr>
        <w:tc>
          <w:tcPr>
            <w:tcW w:w="922" w:type="dxa"/>
          </w:tcPr>
          <w:p w14:paraId="37E400CD" w14:textId="77777777" w:rsidR="0079777E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9" w:type="dxa"/>
          </w:tcPr>
          <w:p w14:paraId="40FF7D2F" w14:textId="77777777" w:rsidR="0079777E" w:rsidRDefault="00000000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200" w:type="dxa"/>
          </w:tcPr>
          <w:p w14:paraId="24723D35" w14:textId="77777777" w:rsidR="0079777E" w:rsidRDefault="00000000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A2D885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7B593DFB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29ABB3F5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B237587" w14:textId="77777777" w:rsidR="0079777E" w:rsidRDefault="00000000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0865F" w14:textId="77777777" w:rsidR="0079777E" w:rsidRDefault="00000000">
            <w:pPr>
              <w:pStyle w:val="TableParagraph"/>
              <w:spacing w:before="45"/>
              <w:ind w:left="245"/>
            </w:pPr>
            <w:hyperlink r:id="rId169">
              <w:r>
                <w:rPr>
                  <w:color w:val="0000FF"/>
                  <w:u w:val="single" w:color="0000FF"/>
                </w:rPr>
                <w:t>https://m.edsoo.ru/f5ec6c40</w:t>
              </w:r>
            </w:hyperlink>
          </w:p>
        </w:tc>
      </w:tr>
      <w:tr w:rsidR="0079777E" w14:paraId="76315242" w14:textId="77777777">
        <w:trPr>
          <w:trHeight w:val="653"/>
        </w:trPr>
        <w:tc>
          <w:tcPr>
            <w:tcW w:w="922" w:type="dxa"/>
          </w:tcPr>
          <w:p w14:paraId="2D0075F4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9" w:type="dxa"/>
          </w:tcPr>
          <w:p w14:paraId="05B9DF0C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00" w:type="dxa"/>
          </w:tcPr>
          <w:p w14:paraId="46AE74D3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C4959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9ABEB57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37063DE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09B3E769" w14:textId="77777777" w:rsidR="0079777E" w:rsidRDefault="00000000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15D9E" w14:textId="77777777" w:rsidR="0079777E" w:rsidRDefault="00000000">
            <w:pPr>
              <w:pStyle w:val="TableParagraph"/>
              <w:spacing w:before="45"/>
              <w:ind w:left="245"/>
            </w:pPr>
            <w:hyperlink r:id="rId170">
              <w:r>
                <w:rPr>
                  <w:color w:val="0000FF"/>
                  <w:u w:val="single" w:color="0000FF"/>
                </w:rPr>
                <w:t>https://m.edsoo.ru/f5ec6e0c</w:t>
              </w:r>
            </w:hyperlink>
          </w:p>
        </w:tc>
      </w:tr>
      <w:tr w:rsidR="0079777E" w14:paraId="6C4476AB" w14:textId="77777777">
        <w:trPr>
          <w:trHeight w:val="657"/>
        </w:trPr>
        <w:tc>
          <w:tcPr>
            <w:tcW w:w="922" w:type="dxa"/>
          </w:tcPr>
          <w:p w14:paraId="5D2DA257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9" w:type="dxa"/>
          </w:tcPr>
          <w:p w14:paraId="3AB9C0E4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0" w:type="dxa"/>
          </w:tcPr>
          <w:p w14:paraId="0329CA24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3C7C5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C7B6828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1557A0D3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DC16D68" w14:textId="77777777" w:rsidR="0079777E" w:rsidRDefault="00000000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8F15CE" w14:textId="77777777" w:rsidR="0079777E" w:rsidRDefault="00000000">
            <w:pPr>
              <w:pStyle w:val="TableParagraph"/>
              <w:spacing w:before="45"/>
              <w:ind w:left="245"/>
            </w:pPr>
            <w:hyperlink r:id="rId171">
              <w:r>
                <w:rPr>
                  <w:color w:val="0000FF"/>
                  <w:u w:val="single" w:color="0000FF"/>
                </w:rPr>
                <w:t>https://m.edsoo.ru/f5ec6fce</w:t>
              </w:r>
            </w:hyperlink>
          </w:p>
        </w:tc>
      </w:tr>
      <w:tr w:rsidR="0079777E" w14:paraId="42419F0E" w14:textId="77777777">
        <w:trPr>
          <w:trHeight w:val="677"/>
        </w:trPr>
        <w:tc>
          <w:tcPr>
            <w:tcW w:w="922" w:type="dxa"/>
          </w:tcPr>
          <w:p w14:paraId="19898179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9" w:type="dxa"/>
          </w:tcPr>
          <w:p w14:paraId="4B38C278" w14:textId="77777777" w:rsidR="0079777E" w:rsidRDefault="00000000">
            <w:pPr>
              <w:pStyle w:val="TableParagraph"/>
              <w:spacing w:before="4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14:paraId="5B894252" w14:textId="77777777" w:rsidR="0079777E" w:rsidRDefault="00000000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C21DA1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20F77B2A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513CAD49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FD097BF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A4624" w14:textId="77777777" w:rsidR="0079777E" w:rsidRDefault="00000000">
            <w:pPr>
              <w:pStyle w:val="TableParagraph"/>
              <w:spacing w:before="46"/>
              <w:ind w:left="245"/>
            </w:pPr>
            <w:hyperlink r:id="rId172">
              <w:r>
                <w:rPr>
                  <w:color w:val="0000FF"/>
                  <w:u w:val="single" w:color="0000FF"/>
                </w:rPr>
                <w:t>https://m.edsoo.ru/f5ec7190</w:t>
              </w:r>
            </w:hyperlink>
          </w:p>
        </w:tc>
      </w:tr>
      <w:tr w:rsidR="0079777E" w14:paraId="11A9D7AD" w14:textId="77777777">
        <w:trPr>
          <w:trHeight w:val="681"/>
        </w:trPr>
        <w:tc>
          <w:tcPr>
            <w:tcW w:w="922" w:type="dxa"/>
          </w:tcPr>
          <w:p w14:paraId="6A7FBCF7" w14:textId="77777777" w:rsidR="0079777E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9" w:type="dxa"/>
          </w:tcPr>
          <w:p w14:paraId="41814A9D" w14:textId="77777777" w:rsidR="0079777E" w:rsidRDefault="00000000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14:paraId="18183EAE" w14:textId="77777777" w:rsidR="0079777E" w:rsidRDefault="00000000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296449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FF944DF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28D3FEB2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7DECAC7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62582" w14:textId="77777777" w:rsidR="0079777E" w:rsidRDefault="00000000">
            <w:pPr>
              <w:pStyle w:val="TableParagraph"/>
              <w:spacing w:before="50"/>
              <w:ind w:left="245"/>
            </w:pPr>
            <w:hyperlink r:id="rId173">
              <w:r>
                <w:rPr>
                  <w:color w:val="0000FF"/>
                  <w:u w:val="single" w:color="0000FF"/>
                </w:rPr>
                <w:t>https://m.edsoo.ru/f5ec746a</w:t>
              </w:r>
            </w:hyperlink>
          </w:p>
        </w:tc>
      </w:tr>
      <w:tr w:rsidR="0079777E" w14:paraId="111E9F9C" w14:textId="77777777">
        <w:trPr>
          <w:trHeight w:val="355"/>
        </w:trPr>
        <w:tc>
          <w:tcPr>
            <w:tcW w:w="922" w:type="dxa"/>
          </w:tcPr>
          <w:p w14:paraId="3BC3CD75" w14:textId="77777777" w:rsidR="00797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9" w:type="dxa"/>
          </w:tcPr>
          <w:p w14:paraId="61ADD187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  <w:tc>
          <w:tcPr>
            <w:tcW w:w="1200" w:type="dxa"/>
          </w:tcPr>
          <w:p w14:paraId="644C0195" w14:textId="77777777" w:rsidR="0079777E" w:rsidRDefault="00000000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E58D4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B6A39C2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536943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9E068BA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EDDD6B2" w14:textId="77777777" w:rsidR="0079777E" w:rsidRDefault="0079777E">
      <w:pPr>
        <w:rPr>
          <w:sz w:val="24"/>
        </w:r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825F40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79777E" w14:paraId="6D3EE788" w14:textId="77777777">
        <w:trPr>
          <w:trHeight w:val="364"/>
        </w:trPr>
        <w:tc>
          <w:tcPr>
            <w:tcW w:w="922" w:type="dxa"/>
          </w:tcPr>
          <w:p w14:paraId="478D0C5E" w14:textId="77777777" w:rsidR="0079777E" w:rsidRDefault="0079777E">
            <w:pPr>
              <w:pStyle w:val="TableParagraph"/>
            </w:pPr>
          </w:p>
        </w:tc>
        <w:tc>
          <w:tcPr>
            <w:tcW w:w="4009" w:type="dxa"/>
          </w:tcPr>
          <w:p w14:paraId="09203E34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200" w:type="dxa"/>
          </w:tcPr>
          <w:p w14:paraId="34FF1261" w14:textId="77777777" w:rsidR="0079777E" w:rsidRDefault="0079777E">
            <w:pPr>
              <w:pStyle w:val="TableParagraph"/>
            </w:pPr>
          </w:p>
        </w:tc>
        <w:tc>
          <w:tcPr>
            <w:tcW w:w="1843" w:type="dxa"/>
          </w:tcPr>
          <w:p w14:paraId="3870E3A3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5DD9BA3B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4CA575B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1860371" w14:textId="77777777" w:rsidR="0079777E" w:rsidRDefault="00000000">
            <w:pPr>
              <w:pStyle w:val="TableParagraph"/>
              <w:spacing w:before="44"/>
              <w:ind w:left="245"/>
            </w:pPr>
            <w:hyperlink r:id="rId174">
              <w:r>
                <w:rPr>
                  <w:color w:val="0000FF"/>
                  <w:u w:val="single" w:color="0000FF"/>
                </w:rPr>
                <w:t>https://m.edsoo.ru/f5ec55a2</w:t>
              </w:r>
            </w:hyperlink>
          </w:p>
        </w:tc>
      </w:tr>
      <w:tr w:rsidR="0079777E" w14:paraId="02ED0550" w14:textId="77777777">
        <w:trPr>
          <w:trHeight w:val="653"/>
        </w:trPr>
        <w:tc>
          <w:tcPr>
            <w:tcW w:w="922" w:type="dxa"/>
          </w:tcPr>
          <w:p w14:paraId="21453250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9" w:type="dxa"/>
          </w:tcPr>
          <w:p w14:paraId="76A7DBBC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00" w:type="dxa"/>
          </w:tcPr>
          <w:p w14:paraId="20A5AFBD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53A3A1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6B91349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5525890C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C076DAC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0730EE" w14:textId="77777777" w:rsidR="0079777E" w:rsidRDefault="00000000">
            <w:pPr>
              <w:pStyle w:val="TableParagraph"/>
              <w:spacing w:before="45"/>
              <w:ind w:left="245"/>
            </w:pPr>
            <w:hyperlink r:id="rId175">
              <w:r>
                <w:rPr>
                  <w:color w:val="0000FF"/>
                  <w:u w:val="single" w:color="0000FF"/>
                </w:rPr>
                <w:t>https://m.edsoo.ru/f5ec765e</w:t>
              </w:r>
            </w:hyperlink>
          </w:p>
        </w:tc>
      </w:tr>
      <w:tr w:rsidR="0079777E" w14:paraId="03190D6C" w14:textId="77777777">
        <w:trPr>
          <w:trHeight w:val="998"/>
        </w:trPr>
        <w:tc>
          <w:tcPr>
            <w:tcW w:w="922" w:type="dxa"/>
          </w:tcPr>
          <w:p w14:paraId="59F18249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201B84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9" w:type="dxa"/>
          </w:tcPr>
          <w:p w14:paraId="67CC5E22" w14:textId="77777777" w:rsidR="0079777E" w:rsidRDefault="00000000">
            <w:pPr>
              <w:pStyle w:val="TableParagraph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26442D9F" w14:textId="77777777" w:rsidR="0079777E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14:paraId="2096FC7D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610513" w14:textId="77777777" w:rsidR="0079777E" w:rsidRDefault="00000000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0C968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1F8613C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10B7159D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AC4E134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00786F" w14:textId="77777777" w:rsidR="0079777E" w:rsidRDefault="00000000">
            <w:pPr>
              <w:pStyle w:val="TableParagraph"/>
              <w:spacing w:before="45"/>
              <w:ind w:left="245"/>
            </w:pPr>
            <w:hyperlink r:id="rId176">
              <w:r>
                <w:rPr>
                  <w:color w:val="0000FF"/>
                  <w:u w:val="single" w:color="0000FF"/>
                </w:rPr>
                <w:t>https://m.edsoo.ru/f5ec7a0a</w:t>
              </w:r>
            </w:hyperlink>
          </w:p>
        </w:tc>
      </w:tr>
      <w:tr w:rsidR="0079777E" w14:paraId="6E92B9C2" w14:textId="77777777">
        <w:trPr>
          <w:trHeight w:val="676"/>
        </w:trPr>
        <w:tc>
          <w:tcPr>
            <w:tcW w:w="922" w:type="dxa"/>
          </w:tcPr>
          <w:p w14:paraId="7324AC91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9" w:type="dxa"/>
          </w:tcPr>
          <w:p w14:paraId="60FD29B1" w14:textId="77777777" w:rsidR="0079777E" w:rsidRDefault="00000000">
            <w:pPr>
              <w:pStyle w:val="TableParagraph"/>
              <w:spacing w:before="6" w:line="316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Информационное общество.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14:paraId="6B35552C" w14:textId="77777777" w:rsidR="0079777E" w:rsidRDefault="00000000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116C12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F6BEEBE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7AB2C0C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69A25ED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DBF5A" w14:textId="77777777" w:rsidR="0079777E" w:rsidRDefault="00000000">
            <w:pPr>
              <w:pStyle w:val="TableParagraph"/>
              <w:spacing w:before="45"/>
              <w:ind w:left="245"/>
            </w:pPr>
            <w:hyperlink r:id="rId177">
              <w:r>
                <w:rPr>
                  <w:color w:val="0000FF"/>
                  <w:u w:val="single" w:color="0000FF"/>
                </w:rPr>
                <w:t>https://m.edsoo.ru/f5ec96de</w:t>
              </w:r>
            </w:hyperlink>
          </w:p>
        </w:tc>
      </w:tr>
      <w:tr w:rsidR="0079777E" w14:paraId="15B6852C" w14:textId="77777777">
        <w:trPr>
          <w:trHeight w:val="658"/>
        </w:trPr>
        <w:tc>
          <w:tcPr>
            <w:tcW w:w="922" w:type="dxa"/>
          </w:tcPr>
          <w:p w14:paraId="0DED2E0F" w14:textId="77777777" w:rsidR="0079777E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9" w:type="dxa"/>
          </w:tcPr>
          <w:p w14:paraId="5F0C9C30" w14:textId="77777777" w:rsidR="0079777E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14:paraId="01D0B3C2" w14:textId="77777777" w:rsidR="0079777E" w:rsidRDefault="00000000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8CD68B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C0F6DC3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36F2A576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5C26E9F" w14:textId="77777777" w:rsidR="0079777E" w:rsidRDefault="00000000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1A7990" w14:textId="77777777" w:rsidR="0079777E" w:rsidRDefault="00000000">
            <w:pPr>
              <w:pStyle w:val="TableParagraph"/>
              <w:spacing w:before="45"/>
              <w:ind w:left="245"/>
            </w:pPr>
            <w:hyperlink r:id="rId178">
              <w:r>
                <w:rPr>
                  <w:color w:val="0000FF"/>
                  <w:u w:val="single" w:color="0000FF"/>
                </w:rPr>
                <w:t>https://m.edsoo.ru/f5ec98b4</w:t>
              </w:r>
            </w:hyperlink>
          </w:p>
        </w:tc>
      </w:tr>
      <w:tr w:rsidR="0079777E" w14:paraId="79C5868D" w14:textId="77777777">
        <w:trPr>
          <w:trHeight w:val="676"/>
        </w:trPr>
        <w:tc>
          <w:tcPr>
            <w:tcW w:w="922" w:type="dxa"/>
          </w:tcPr>
          <w:p w14:paraId="161FA621" w14:textId="77777777" w:rsidR="0079777E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9" w:type="dxa"/>
          </w:tcPr>
          <w:p w14:paraId="5734FBDB" w14:textId="77777777" w:rsidR="0079777E" w:rsidRDefault="00000000">
            <w:pPr>
              <w:pStyle w:val="TableParagraph"/>
              <w:spacing w:before="6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0" w:type="dxa"/>
          </w:tcPr>
          <w:p w14:paraId="26AEDF6B" w14:textId="77777777" w:rsidR="0079777E" w:rsidRDefault="00000000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BDE410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18E30BA3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59422D2D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5ACC03B1" w14:textId="77777777" w:rsidR="0079777E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6902A" w14:textId="77777777" w:rsidR="0079777E" w:rsidRDefault="00000000">
            <w:pPr>
              <w:pStyle w:val="TableParagraph"/>
              <w:spacing w:before="45"/>
              <w:ind w:left="245"/>
            </w:pPr>
            <w:hyperlink r:id="rId179">
              <w:r>
                <w:rPr>
                  <w:color w:val="0000FF"/>
                  <w:u w:val="single" w:color="0000FF"/>
                </w:rPr>
                <w:t>https://m.edsoo.ru/f5ec9a58</w:t>
              </w:r>
            </w:hyperlink>
          </w:p>
        </w:tc>
      </w:tr>
      <w:tr w:rsidR="0079777E" w14:paraId="6467D122" w14:textId="77777777">
        <w:trPr>
          <w:trHeight w:val="998"/>
        </w:trPr>
        <w:tc>
          <w:tcPr>
            <w:tcW w:w="922" w:type="dxa"/>
          </w:tcPr>
          <w:p w14:paraId="29C7D39F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720E5319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9" w:type="dxa"/>
          </w:tcPr>
          <w:p w14:paraId="2A96EC35" w14:textId="77777777" w:rsidR="0079777E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F0661F" w14:textId="77777777" w:rsidR="0079777E" w:rsidRDefault="00000000">
            <w:pPr>
              <w:pStyle w:val="TableParagraph"/>
              <w:spacing w:before="7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будущего. Здоровый образ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200" w:type="dxa"/>
          </w:tcPr>
          <w:p w14:paraId="738AAE4B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A4D56FA" w14:textId="77777777" w:rsidR="0079777E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0E85AA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C2ACA95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0AAB1D6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F753462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7850A" w14:textId="77777777" w:rsidR="0079777E" w:rsidRDefault="00000000">
            <w:pPr>
              <w:pStyle w:val="TableParagraph"/>
              <w:spacing w:before="50"/>
              <w:ind w:left="245"/>
            </w:pPr>
            <w:hyperlink r:id="rId180">
              <w:r>
                <w:rPr>
                  <w:color w:val="0000FF"/>
                  <w:u w:val="single" w:color="0000FF"/>
                </w:rPr>
                <w:t>https://m.edsoo.ru/f5ec9be8</w:t>
              </w:r>
            </w:hyperlink>
          </w:p>
        </w:tc>
      </w:tr>
      <w:tr w:rsidR="0079777E" w14:paraId="4B8C8708" w14:textId="77777777">
        <w:trPr>
          <w:trHeight w:val="998"/>
        </w:trPr>
        <w:tc>
          <w:tcPr>
            <w:tcW w:w="922" w:type="dxa"/>
          </w:tcPr>
          <w:p w14:paraId="7DCEF2F8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4C0A56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9" w:type="dxa"/>
          </w:tcPr>
          <w:p w14:paraId="0B352AA3" w14:textId="77777777" w:rsidR="0079777E" w:rsidRDefault="00000000">
            <w:pPr>
              <w:pStyle w:val="TableParagraph"/>
              <w:spacing w:before="35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Современные формы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</w:p>
          <w:p w14:paraId="11B154D5" w14:textId="77777777" w:rsidR="0079777E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200" w:type="dxa"/>
          </w:tcPr>
          <w:p w14:paraId="5B1029E6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243114" w14:textId="77777777" w:rsidR="0079777E" w:rsidRDefault="00000000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7B7B8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6D3F74EF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3675F52D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664B9F07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0CE05" w14:textId="77777777" w:rsidR="0079777E" w:rsidRDefault="00000000">
            <w:pPr>
              <w:pStyle w:val="TableParagraph"/>
              <w:spacing w:before="45"/>
              <w:ind w:left="245"/>
            </w:pPr>
            <w:hyperlink r:id="rId181">
              <w:r>
                <w:rPr>
                  <w:color w:val="0000FF"/>
                  <w:u w:val="single" w:color="0000FF"/>
                </w:rPr>
                <w:t>https://m.edsoo.ru/f5ec9e54</w:t>
              </w:r>
            </w:hyperlink>
          </w:p>
        </w:tc>
      </w:tr>
      <w:tr w:rsidR="0079777E" w14:paraId="0E80AD7E" w14:textId="77777777">
        <w:trPr>
          <w:trHeight w:val="993"/>
        </w:trPr>
        <w:tc>
          <w:tcPr>
            <w:tcW w:w="922" w:type="dxa"/>
          </w:tcPr>
          <w:p w14:paraId="6925296D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B32D89" w14:textId="77777777" w:rsidR="0079777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9" w:type="dxa"/>
          </w:tcPr>
          <w:p w14:paraId="61E6D309" w14:textId="77777777" w:rsidR="0079777E" w:rsidRDefault="00000000">
            <w:pPr>
              <w:pStyle w:val="TableParagraph"/>
              <w:spacing w:before="35" w:line="276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3ADA2E" w14:textId="77777777" w:rsidR="0079777E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14:paraId="3FD115B7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3AE2D3" w14:textId="77777777" w:rsidR="0079777E" w:rsidRDefault="00000000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1C8E39" w14:textId="77777777" w:rsidR="0079777E" w:rsidRDefault="0079777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88E4D2" w14:textId="77777777" w:rsidR="0079777E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BF0409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7C0AAC80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4088A588" w14:textId="77777777" w:rsidR="0079777E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33623" w14:textId="77777777" w:rsidR="0079777E" w:rsidRDefault="00000000">
            <w:pPr>
              <w:pStyle w:val="TableParagraph"/>
              <w:spacing w:before="45"/>
              <w:ind w:left="245"/>
            </w:pPr>
            <w:hyperlink r:id="rId182">
              <w:r>
                <w:rPr>
                  <w:color w:val="0000FF"/>
                  <w:u w:val="single" w:color="0000FF"/>
                </w:rPr>
                <w:t>https://m.edsoo.ru/f5ec9fc6</w:t>
              </w:r>
            </w:hyperlink>
          </w:p>
        </w:tc>
      </w:tr>
      <w:tr w:rsidR="0079777E" w14:paraId="3B8780B0" w14:textId="77777777">
        <w:trPr>
          <w:trHeight w:val="998"/>
        </w:trPr>
        <w:tc>
          <w:tcPr>
            <w:tcW w:w="922" w:type="dxa"/>
          </w:tcPr>
          <w:p w14:paraId="798C66E7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A54AB99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9" w:type="dxa"/>
          </w:tcPr>
          <w:p w14:paraId="3D47D3D7" w14:textId="77777777" w:rsidR="0079777E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200" w:type="dxa"/>
          </w:tcPr>
          <w:p w14:paraId="0796AEFC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3AC39EC9" w14:textId="77777777" w:rsidR="0079777E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AF696C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D6C3D5C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C7AC64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1D15025C" w14:textId="77777777" w:rsidR="0079777E" w:rsidRDefault="00000000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84D3A" w14:textId="77777777" w:rsidR="0079777E" w:rsidRDefault="00000000">
            <w:pPr>
              <w:pStyle w:val="TableParagraph"/>
              <w:spacing w:before="45"/>
              <w:ind w:left="245"/>
            </w:pPr>
            <w:hyperlink r:id="rId183">
              <w:r>
                <w:rPr>
                  <w:color w:val="0000FF"/>
                  <w:u w:val="single" w:color="0000FF"/>
                </w:rPr>
                <w:t>https://m.edsoo.ru/f5eca1ec</w:t>
              </w:r>
            </w:hyperlink>
          </w:p>
        </w:tc>
      </w:tr>
      <w:tr w:rsidR="0079777E" w14:paraId="6DCD794A" w14:textId="77777777">
        <w:trPr>
          <w:trHeight w:val="998"/>
        </w:trPr>
        <w:tc>
          <w:tcPr>
            <w:tcW w:w="922" w:type="dxa"/>
          </w:tcPr>
          <w:p w14:paraId="5860B8E0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11A15A85" w14:textId="77777777" w:rsidR="0079777E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9" w:type="dxa"/>
          </w:tcPr>
          <w:p w14:paraId="761A5E6E" w14:textId="77777777" w:rsidR="0079777E" w:rsidRDefault="00000000">
            <w:pPr>
              <w:pStyle w:val="TableParagraph"/>
              <w:spacing w:before="11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14:paraId="6CA5920D" w14:textId="77777777" w:rsidR="0079777E" w:rsidRDefault="0079777E">
            <w:pPr>
              <w:pStyle w:val="TableParagraph"/>
              <w:rPr>
                <w:b/>
                <w:sz w:val="31"/>
              </w:rPr>
            </w:pPr>
          </w:p>
          <w:p w14:paraId="26E0F2BD" w14:textId="77777777" w:rsidR="0079777E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CCF36F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37A3BAB2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1F3E228C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2DC00D35" w14:textId="77777777" w:rsidR="0079777E" w:rsidRDefault="00000000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77482" w14:textId="77777777" w:rsidR="0079777E" w:rsidRDefault="00000000">
            <w:pPr>
              <w:pStyle w:val="TableParagraph"/>
              <w:spacing w:before="45"/>
              <w:ind w:left="245"/>
            </w:pPr>
            <w:hyperlink r:id="rId184">
              <w:r>
                <w:rPr>
                  <w:color w:val="0000FF"/>
                  <w:u w:val="single" w:color="0000FF"/>
                </w:rPr>
                <w:t>https://m.edsoo.ru/f5eca3d6</w:t>
              </w:r>
            </w:hyperlink>
          </w:p>
        </w:tc>
      </w:tr>
      <w:tr w:rsidR="0079777E" w14:paraId="0CE4F493" w14:textId="77777777">
        <w:trPr>
          <w:trHeight w:val="359"/>
        </w:trPr>
        <w:tc>
          <w:tcPr>
            <w:tcW w:w="922" w:type="dxa"/>
          </w:tcPr>
          <w:p w14:paraId="7EB2F275" w14:textId="77777777" w:rsidR="0079777E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9" w:type="dxa"/>
          </w:tcPr>
          <w:p w14:paraId="320C65F8" w14:textId="77777777" w:rsidR="0079777E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200" w:type="dxa"/>
          </w:tcPr>
          <w:p w14:paraId="20B0B17D" w14:textId="77777777" w:rsidR="0079777E" w:rsidRDefault="00000000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95CC72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ED1088E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444212F1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5DD7BD9" w14:textId="77777777" w:rsidR="0079777E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875C7B" w14:textId="77777777" w:rsidR="0079777E" w:rsidRDefault="0079777E">
      <w:pPr>
        <w:rPr>
          <w:sz w:val="24"/>
        </w:r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F3B38C" w14:textId="77777777" w:rsidR="0079777E" w:rsidRDefault="00797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79777E" w14:paraId="587EB153" w14:textId="77777777">
        <w:trPr>
          <w:trHeight w:val="681"/>
        </w:trPr>
        <w:tc>
          <w:tcPr>
            <w:tcW w:w="922" w:type="dxa"/>
          </w:tcPr>
          <w:p w14:paraId="0D3BEC09" w14:textId="77777777" w:rsidR="0079777E" w:rsidRDefault="0079777E">
            <w:pPr>
              <w:pStyle w:val="TableParagraph"/>
            </w:pPr>
          </w:p>
        </w:tc>
        <w:tc>
          <w:tcPr>
            <w:tcW w:w="4009" w:type="dxa"/>
          </w:tcPr>
          <w:p w14:paraId="4EDAD781" w14:textId="77777777" w:rsidR="0079777E" w:rsidRDefault="00000000">
            <w:pPr>
              <w:pStyle w:val="TableParagraph"/>
              <w:spacing w:before="11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1200" w:type="dxa"/>
          </w:tcPr>
          <w:p w14:paraId="3C8A5F95" w14:textId="77777777" w:rsidR="0079777E" w:rsidRDefault="0079777E">
            <w:pPr>
              <w:pStyle w:val="TableParagraph"/>
            </w:pPr>
          </w:p>
        </w:tc>
        <w:tc>
          <w:tcPr>
            <w:tcW w:w="1843" w:type="dxa"/>
          </w:tcPr>
          <w:p w14:paraId="2381AA4D" w14:textId="77777777" w:rsidR="0079777E" w:rsidRDefault="0079777E">
            <w:pPr>
              <w:pStyle w:val="TableParagraph"/>
            </w:pPr>
          </w:p>
        </w:tc>
        <w:tc>
          <w:tcPr>
            <w:tcW w:w="1910" w:type="dxa"/>
          </w:tcPr>
          <w:p w14:paraId="406F1747" w14:textId="77777777" w:rsidR="0079777E" w:rsidRDefault="0079777E">
            <w:pPr>
              <w:pStyle w:val="TableParagraph"/>
            </w:pPr>
          </w:p>
        </w:tc>
        <w:tc>
          <w:tcPr>
            <w:tcW w:w="1343" w:type="dxa"/>
          </w:tcPr>
          <w:p w14:paraId="00DCC754" w14:textId="77777777" w:rsidR="0079777E" w:rsidRDefault="0079777E">
            <w:pPr>
              <w:pStyle w:val="TableParagraph"/>
            </w:pPr>
          </w:p>
        </w:tc>
        <w:tc>
          <w:tcPr>
            <w:tcW w:w="2812" w:type="dxa"/>
          </w:tcPr>
          <w:p w14:paraId="30D78E66" w14:textId="77777777" w:rsidR="0079777E" w:rsidRDefault="00000000">
            <w:pPr>
              <w:pStyle w:val="TableParagraph"/>
              <w:spacing w:before="44"/>
              <w:ind w:left="245"/>
            </w:pPr>
            <w:hyperlink r:id="rId185">
              <w:r>
                <w:rPr>
                  <w:color w:val="0000FF"/>
                  <w:u w:val="single" w:color="0000FF"/>
                </w:rPr>
                <w:t>https://m.edsoo.ru/f5eca552</w:t>
              </w:r>
            </w:hyperlink>
          </w:p>
        </w:tc>
      </w:tr>
      <w:tr w:rsidR="0079777E" w14:paraId="2ED7E0D5" w14:textId="77777777">
        <w:trPr>
          <w:trHeight w:val="677"/>
        </w:trPr>
        <w:tc>
          <w:tcPr>
            <w:tcW w:w="4931" w:type="dxa"/>
            <w:gridSpan w:val="2"/>
          </w:tcPr>
          <w:p w14:paraId="0F65B36E" w14:textId="77777777" w:rsidR="0079777E" w:rsidRDefault="00000000">
            <w:pPr>
              <w:pStyle w:val="TableParagraph"/>
              <w:spacing w:before="7" w:line="316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4BA13EE7" w14:textId="77777777" w:rsidR="0079777E" w:rsidRDefault="00000000">
            <w:pPr>
              <w:pStyle w:val="TableParagraph"/>
              <w:spacing w:before="194"/>
              <w:ind w:left="5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3F709C0" w14:textId="77777777" w:rsidR="0079777E" w:rsidRDefault="0000000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373DB875" w14:textId="77777777" w:rsidR="0079777E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14:paraId="55DA32B3" w14:textId="77777777" w:rsidR="0079777E" w:rsidRDefault="0079777E">
            <w:pPr>
              <w:pStyle w:val="TableParagraph"/>
            </w:pPr>
          </w:p>
        </w:tc>
      </w:tr>
    </w:tbl>
    <w:p w14:paraId="2AD9231F" w14:textId="77777777" w:rsidR="0079777E" w:rsidRDefault="0079777E">
      <w:pPr>
        <w:sectPr w:rsidR="00797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252AA2" w14:textId="77777777" w:rsidR="0079777E" w:rsidRDefault="00000000">
      <w:pPr>
        <w:pStyle w:val="1"/>
        <w:spacing w:before="59" w:line="276" w:lineRule="auto"/>
        <w:ind w:left="100"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7E188E8" w14:textId="77777777" w:rsidR="0079777E" w:rsidRDefault="0000000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24DF004" w14:textId="77777777" w:rsidR="0079777E" w:rsidRDefault="0079777E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42FDAB16" w14:textId="77777777" w:rsidR="0079777E" w:rsidRDefault="00000000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589" w:firstLine="0"/>
        <w:jc w:val="left"/>
        <w:rPr>
          <w:sz w:val="28"/>
        </w:rPr>
      </w:pPr>
      <w:r>
        <w:rPr>
          <w:sz w:val="28"/>
        </w:rPr>
        <w:t>Боголюбов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Рутковская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</w:p>
    <w:p w14:paraId="18993879" w14:textId="77777777" w:rsidR="0079777E" w:rsidRDefault="00000000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67" w:firstLine="72"/>
        <w:jc w:val="left"/>
        <w:rPr>
          <w:sz w:val="28"/>
        </w:rPr>
      </w:pP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4"/>
          <w:sz w:val="28"/>
        </w:rPr>
        <w:t xml:space="preserve"> </w:t>
      </w:r>
      <w:r>
        <w:rPr>
          <w:sz w:val="28"/>
        </w:rPr>
        <w:t>Н.И.,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Л.Н.,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Л.Ф.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</w:p>
    <w:p w14:paraId="49182664" w14:textId="77777777" w:rsidR="0079777E" w:rsidRDefault="00000000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67" w:firstLine="72"/>
        <w:jc w:val="left"/>
        <w:rPr>
          <w:sz w:val="28"/>
        </w:rPr>
      </w:pP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4"/>
          <w:sz w:val="28"/>
        </w:rPr>
        <w:t xml:space="preserve"> </w:t>
      </w:r>
      <w:r>
        <w:rPr>
          <w:sz w:val="28"/>
        </w:rPr>
        <w:t>Н.И.,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Л.Н.,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Л.Ф.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</w:p>
    <w:p w14:paraId="3E859927" w14:textId="77777777" w:rsidR="0079777E" w:rsidRDefault="00000000">
      <w:pPr>
        <w:pStyle w:val="a4"/>
        <w:numPr>
          <w:ilvl w:val="0"/>
          <w:numId w:val="1"/>
        </w:numPr>
        <w:tabs>
          <w:tab w:val="left" w:pos="341"/>
        </w:tabs>
        <w:spacing w:line="321" w:lineRule="exact"/>
        <w:ind w:left="340" w:hanging="169"/>
        <w:jc w:val="left"/>
        <w:rPr>
          <w:sz w:val="28"/>
        </w:rPr>
      </w:pPr>
      <w:r>
        <w:rPr>
          <w:sz w:val="28"/>
        </w:rPr>
        <w:t>Боголюбов</w:t>
      </w:r>
      <w:r>
        <w:rPr>
          <w:spacing w:val="-3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r>
        <w:rPr>
          <w:sz w:val="28"/>
        </w:rPr>
        <w:t>Лазебникова А.Ю.,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14:paraId="26514A4E" w14:textId="77777777" w:rsidR="0079777E" w:rsidRDefault="0079777E">
      <w:pPr>
        <w:pStyle w:val="a3"/>
        <w:ind w:left="0" w:firstLine="0"/>
        <w:jc w:val="left"/>
      </w:pPr>
    </w:p>
    <w:p w14:paraId="179C63B6" w14:textId="77777777" w:rsidR="0079777E" w:rsidRDefault="00000000">
      <w:pPr>
        <w:pStyle w:val="a3"/>
        <w:ind w:left="100" w:firstLine="0"/>
        <w:jc w:val="left"/>
      </w:pPr>
      <w:r>
        <w:t>Обществознание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2019</w:t>
      </w:r>
    </w:p>
    <w:p w14:paraId="65A9FAA2" w14:textId="77777777" w:rsidR="0079777E" w:rsidRDefault="0079777E">
      <w:pPr>
        <w:pStyle w:val="a3"/>
        <w:ind w:left="0" w:firstLine="0"/>
        <w:jc w:val="left"/>
        <w:rPr>
          <w:sz w:val="30"/>
        </w:rPr>
      </w:pPr>
    </w:p>
    <w:p w14:paraId="4500F790" w14:textId="77777777" w:rsidR="0079777E" w:rsidRDefault="0079777E">
      <w:pPr>
        <w:pStyle w:val="a3"/>
        <w:spacing w:before="1"/>
        <w:ind w:left="0" w:firstLine="0"/>
        <w:jc w:val="left"/>
        <w:rPr>
          <w:sz w:val="25"/>
        </w:rPr>
      </w:pPr>
    </w:p>
    <w:p w14:paraId="51261991" w14:textId="77777777" w:rsidR="0079777E" w:rsidRDefault="00000000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DAFA9BD" w14:textId="77777777" w:rsidR="0079777E" w:rsidRDefault="0079777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70F9E3D" w14:textId="77777777" w:rsidR="0079777E" w:rsidRDefault="00000000">
      <w:pPr>
        <w:pStyle w:val="a3"/>
        <w:spacing w:line="480" w:lineRule="auto"/>
        <w:ind w:left="100" w:right="126" w:firstLine="0"/>
        <w:jc w:val="left"/>
      </w:pPr>
      <w:r>
        <w:t>Обществознание : 6-й класс : методическое пособие к учебнику Л. Н.</w:t>
      </w:r>
      <w:r>
        <w:rPr>
          <w:spacing w:val="1"/>
        </w:rPr>
        <w:t xml:space="preserve"> </w:t>
      </w:r>
      <w:r>
        <w:t>Боголюбова,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Рутковской,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Ивановой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Калуцкая,</w:t>
      </w:r>
      <w:r>
        <w:rPr>
          <w:spacing w:val="-2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Французова.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: Просвещение,</w:t>
      </w:r>
      <w:r>
        <w:rPr>
          <w:spacing w:val="3"/>
        </w:rPr>
        <w:t xml:space="preserve"> </w:t>
      </w:r>
      <w:r>
        <w:t>2023</w:t>
      </w:r>
    </w:p>
    <w:p w14:paraId="4D365730" w14:textId="77777777" w:rsidR="0079777E" w:rsidRDefault="00000000">
      <w:pPr>
        <w:pStyle w:val="a3"/>
        <w:spacing w:before="4" w:line="480" w:lineRule="auto"/>
        <w:ind w:left="100" w:firstLine="0"/>
        <w:jc w:val="left"/>
      </w:pPr>
      <w:r>
        <w:t>Поурочные разработки. 7 класс : пособие для учителей общеобразоват.</w:t>
      </w:r>
      <w:r>
        <w:rPr>
          <w:spacing w:val="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[Л.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Боголюбов,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Городецкая,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Иванова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др.]</w:t>
      </w:r>
      <w:r>
        <w:rPr>
          <w:spacing w:val="-5"/>
        </w:rPr>
        <w:t xml:space="preserve"> </w:t>
      </w:r>
      <w:r>
        <w:t>;</w:t>
      </w:r>
      <w:r>
        <w:rPr>
          <w:spacing w:val="-67"/>
        </w:rPr>
        <w:t xml:space="preserve"> </w:t>
      </w:r>
      <w:r>
        <w:t>Рос. акад. наук, Рос. акад. образования, изд-во «Просвещение». — М. 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2013</w:t>
      </w:r>
    </w:p>
    <w:p w14:paraId="38BB9BCA" w14:textId="77777777" w:rsidR="0079777E" w:rsidRDefault="00000000">
      <w:pPr>
        <w:pStyle w:val="a3"/>
        <w:spacing w:line="482" w:lineRule="auto"/>
        <w:ind w:left="100" w:right="1176" w:firstLine="0"/>
        <w:jc w:val="left"/>
      </w:pPr>
      <w:r>
        <w:t>Обществознание : 8-й класс : методическое пособие к учебнику</w:t>
      </w:r>
      <w:r>
        <w:rPr>
          <w:spacing w:val="1"/>
        </w:rPr>
        <w:t xml:space="preserve"> </w:t>
      </w:r>
      <w:r>
        <w:t>Л. Н. Боголюбова, Н. И. Городецкой, Л. Ф. Ивановой и др. / Е. К.</w:t>
      </w:r>
      <w:r>
        <w:rPr>
          <w:spacing w:val="-67"/>
        </w:rPr>
        <w:t xml:space="preserve"> </w:t>
      </w:r>
      <w:r>
        <w:t>Калуцкая,</w:t>
      </w:r>
      <w:r>
        <w:rPr>
          <w:spacing w:val="-1"/>
        </w:rPr>
        <w:t xml:space="preserve"> </w:t>
      </w:r>
      <w:r>
        <w:t>О. А.</w:t>
      </w:r>
      <w:r>
        <w:rPr>
          <w:spacing w:val="3"/>
        </w:rPr>
        <w:t xml:space="preserve"> </w:t>
      </w:r>
      <w:r>
        <w:t>Французова.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Просвещение, 2023</w:t>
      </w:r>
    </w:p>
    <w:p w14:paraId="10545593" w14:textId="77777777" w:rsidR="0079777E" w:rsidRDefault="0079777E">
      <w:pPr>
        <w:spacing w:line="482" w:lineRule="auto"/>
        <w:sectPr w:rsidR="0079777E">
          <w:pgSz w:w="11910" w:h="16840"/>
          <w:pgMar w:top="1360" w:right="1360" w:bottom="280" w:left="1460" w:header="720" w:footer="720" w:gutter="0"/>
          <w:cols w:space="720"/>
        </w:sectPr>
      </w:pPr>
    </w:p>
    <w:p w14:paraId="0E639CEE" w14:textId="77777777" w:rsidR="0079777E" w:rsidRDefault="00000000">
      <w:pPr>
        <w:pStyle w:val="a3"/>
        <w:spacing w:before="75" w:line="480" w:lineRule="auto"/>
        <w:ind w:left="100" w:right="262" w:firstLine="0"/>
        <w:jc w:val="left"/>
      </w:pPr>
      <w:r>
        <w:lastRenderedPageBreak/>
        <w:t>Обществознание : 9-й класс : методическое пособие к учебнику 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Боголюбова, А. Ю. Лазебниковой, И. А. Лобанова и др. / Е. К. Калуцкая,</w:t>
      </w:r>
      <w:r>
        <w:rPr>
          <w:spacing w:val="-67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Французова.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 Просвещение,</w:t>
      </w:r>
      <w:r>
        <w:rPr>
          <w:spacing w:val="3"/>
        </w:rPr>
        <w:t xml:space="preserve"> </w:t>
      </w:r>
      <w:r>
        <w:t>2023</w:t>
      </w:r>
    </w:p>
    <w:p w14:paraId="1E88169A" w14:textId="77777777" w:rsidR="0079777E" w:rsidRDefault="0079777E">
      <w:pPr>
        <w:pStyle w:val="a3"/>
        <w:ind w:left="0" w:firstLine="0"/>
        <w:jc w:val="left"/>
        <w:rPr>
          <w:sz w:val="30"/>
        </w:rPr>
      </w:pPr>
    </w:p>
    <w:p w14:paraId="65D7D800" w14:textId="77777777" w:rsidR="0079777E" w:rsidRDefault="00000000">
      <w:pPr>
        <w:pStyle w:val="1"/>
        <w:spacing w:before="196" w:line="482" w:lineRule="auto"/>
        <w:ind w:left="10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248671D6" w14:textId="77777777" w:rsidR="0079777E" w:rsidRDefault="00000000">
      <w:pPr>
        <w:pStyle w:val="a3"/>
        <w:spacing w:line="314" w:lineRule="exact"/>
        <w:ind w:left="100" w:firstLine="0"/>
        <w:jc w:val="left"/>
      </w:pPr>
      <w:hyperlink r:id="rId186">
        <w:r>
          <w:rPr>
            <w:color w:val="0000FF"/>
            <w:u w:val="single" w:color="0000FF"/>
          </w:rPr>
          <w:t>https://resh.edu.ru/</w:t>
        </w:r>
      </w:hyperlink>
    </w:p>
    <w:p w14:paraId="54C9DF8E" w14:textId="77777777" w:rsidR="0079777E" w:rsidRDefault="0079777E">
      <w:pPr>
        <w:pStyle w:val="a3"/>
        <w:spacing w:before="5"/>
        <w:ind w:left="0" w:firstLine="0"/>
        <w:jc w:val="left"/>
        <w:rPr>
          <w:sz w:val="20"/>
        </w:rPr>
      </w:pPr>
    </w:p>
    <w:p w14:paraId="5F9228FE" w14:textId="77777777" w:rsidR="0079777E" w:rsidRDefault="00000000">
      <w:pPr>
        <w:spacing w:before="90"/>
        <w:ind w:left="100"/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79777E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EF"/>
    <w:multiLevelType w:val="hybridMultilevel"/>
    <w:tmpl w:val="0E923532"/>
    <w:lvl w:ilvl="0" w:tplc="24BA6694">
      <w:start w:val="7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A0047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F08620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6321DC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332812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3FC3CF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39E14D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93C38B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0A60C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F234B0B"/>
    <w:multiLevelType w:val="hybridMultilevel"/>
    <w:tmpl w:val="30BC2AC8"/>
    <w:lvl w:ilvl="0" w:tplc="A6AA6E4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78902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6AF4A478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076641A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28EA060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A1EA406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A1A4B99E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85AA48E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F514C672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090996"/>
    <w:multiLevelType w:val="hybridMultilevel"/>
    <w:tmpl w:val="FF8C54D4"/>
    <w:lvl w:ilvl="0" w:tplc="CC06825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AA43E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684C84C8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675A53A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E9FACB0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D7DCB4A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4E6047DC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185CD4F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A8F07AD0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6B6D10"/>
    <w:multiLevelType w:val="hybridMultilevel"/>
    <w:tmpl w:val="8EE6AAA6"/>
    <w:lvl w:ilvl="0" w:tplc="3300E5A6">
      <w:start w:val="7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56A1108">
      <w:start w:val="1"/>
      <w:numFmt w:val="decimal"/>
      <w:lvlText w:val="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FAA37A2">
      <w:numFmt w:val="bullet"/>
      <w:lvlText w:val="•"/>
      <w:lvlJc w:val="left"/>
      <w:pPr>
        <w:ind w:left="1478" w:hanging="557"/>
      </w:pPr>
      <w:rPr>
        <w:rFonts w:hint="default"/>
        <w:lang w:val="ru-RU" w:eastAsia="en-US" w:bidi="ar-SA"/>
      </w:rPr>
    </w:lvl>
    <w:lvl w:ilvl="3" w:tplc="9D30AA12">
      <w:numFmt w:val="bullet"/>
      <w:lvlText w:val="•"/>
      <w:lvlJc w:val="left"/>
      <w:pPr>
        <w:ind w:left="2496" w:hanging="557"/>
      </w:pPr>
      <w:rPr>
        <w:rFonts w:hint="default"/>
        <w:lang w:val="ru-RU" w:eastAsia="en-US" w:bidi="ar-SA"/>
      </w:rPr>
    </w:lvl>
    <w:lvl w:ilvl="4" w:tplc="25606014">
      <w:numFmt w:val="bullet"/>
      <w:lvlText w:val="•"/>
      <w:lvlJc w:val="left"/>
      <w:pPr>
        <w:ind w:left="3514" w:hanging="557"/>
      </w:pPr>
      <w:rPr>
        <w:rFonts w:hint="default"/>
        <w:lang w:val="ru-RU" w:eastAsia="en-US" w:bidi="ar-SA"/>
      </w:rPr>
    </w:lvl>
    <w:lvl w:ilvl="5" w:tplc="352A0B7A">
      <w:numFmt w:val="bullet"/>
      <w:lvlText w:val="•"/>
      <w:lvlJc w:val="left"/>
      <w:pPr>
        <w:ind w:left="4532" w:hanging="557"/>
      </w:pPr>
      <w:rPr>
        <w:rFonts w:hint="default"/>
        <w:lang w:val="ru-RU" w:eastAsia="en-US" w:bidi="ar-SA"/>
      </w:rPr>
    </w:lvl>
    <w:lvl w:ilvl="6" w:tplc="CD5CD672">
      <w:numFmt w:val="bullet"/>
      <w:lvlText w:val="•"/>
      <w:lvlJc w:val="left"/>
      <w:pPr>
        <w:ind w:left="5551" w:hanging="557"/>
      </w:pPr>
      <w:rPr>
        <w:rFonts w:hint="default"/>
        <w:lang w:val="ru-RU" w:eastAsia="en-US" w:bidi="ar-SA"/>
      </w:rPr>
    </w:lvl>
    <w:lvl w:ilvl="7" w:tplc="8F10FD9A">
      <w:numFmt w:val="bullet"/>
      <w:lvlText w:val="•"/>
      <w:lvlJc w:val="left"/>
      <w:pPr>
        <w:ind w:left="6569" w:hanging="557"/>
      </w:pPr>
      <w:rPr>
        <w:rFonts w:hint="default"/>
        <w:lang w:val="ru-RU" w:eastAsia="en-US" w:bidi="ar-SA"/>
      </w:rPr>
    </w:lvl>
    <w:lvl w:ilvl="8" w:tplc="996073BA">
      <w:numFmt w:val="bullet"/>
      <w:lvlText w:val="•"/>
      <w:lvlJc w:val="left"/>
      <w:pPr>
        <w:ind w:left="7587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48CC09A9"/>
    <w:multiLevelType w:val="hybridMultilevel"/>
    <w:tmpl w:val="AF3865BA"/>
    <w:lvl w:ilvl="0" w:tplc="2CDC7FDA">
      <w:start w:val="7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7307A3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876862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1FC9CC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00210B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95662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BCA0D3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F5876D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DC8F34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21A4924"/>
    <w:multiLevelType w:val="hybridMultilevel"/>
    <w:tmpl w:val="734EDE82"/>
    <w:lvl w:ilvl="0" w:tplc="9C7010F0">
      <w:start w:val="7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B886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C0676CC">
      <w:numFmt w:val="bullet"/>
      <w:lvlText w:val="•"/>
      <w:lvlJc w:val="left"/>
      <w:pPr>
        <w:ind w:left="1080" w:hanging="94"/>
      </w:pPr>
      <w:rPr>
        <w:rFonts w:ascii="Times New Roman" w:eastAsia="Times New Roman" w:hAnsi="Times New Roman" w:cs="Times New Roman" w:hint="default"/>
        <w:spacing w:val="-2"/>
        <w:w w:val="94"/>
        <w:sz w:val="26"/>
        <w:szCs w:val="26"/>
        <w:lang w:val="ru-RU" w:eastAsia="en-US" w:bidi="ar-SA"/>
      </w:rPr>
    </w:lvl>
    <w:lvl w:ilvl="3" w:tplc="0A526956">
      <w:numFmt w:val="bullet"/>
      <w:lvlText w:val="•"/>
      <w:lvlJc w:val="left"/>
      <w:pPr>
        <w:ind w:left="2978" w:hanging="94"/>
      </w:pPr>
      <w:rPr>
        <w:rFonts w:hint="default"/>
        <w:lang w:val="ru-RU" w:eastAsia="en-US" w:bidi="ar-SA"/>
      </w:rPr>
    </w:lvl>
    <w:lvl w:ilvl="4" w:tplc="92DA406C">
      <w:numFmt w:val="bullet"/>
      <w:lvlText w:val="•"/>
      <w:lvlJc w:val="left"/>
      <w:pPr>
        <w:ind w:left="3928" w:hanging="94"/>
      </w:pPr>
      <w:rPr>
        <w:rFonts w:hint="default"/>
        <w:lang w:val="ru-RU" w:eastAsia="en-US" w:bidi="ar-SA"/>
      </w:rPr>
    </w:lvl>
    <w:lvl w:ilvl="5" w:tplc="C0B09D32">
      <w:numFmt w:val="bullet"/>
      <w:lvlText w:val="•"/>
      <w:lvlJc w:val="left"/>
      <w:pPr>
        <w:ind w:left="4877" w:hanging="94"/>
      </w:pPr>
      <w:rPr>
        <w:rFonts w:hint="default"/>
        <w:lang w:val="ru-RU" w:eastAsia="en-US" w:bidi="ar-SA"/>
      </w:rPr>
    </w:lvl>
    <w:lvl w:ilvl="6" w:tplc="FAD418E2">
      <w:numFmt w:val="bullet"/>
      <w:lvlText w:val="•"/>
      <w:lvlJc w:val="left"/>
      <w:pPr>
        <w:ind w:left="5826" w:hanging="94"/>
      </w:pPr>
      <w:rPr>
        <w:rFonts w:hint="default"/>
        <w:lang w:val="ru-RU" w:eastAsia="en-US" w:bidi="ar-SA"/>
      </w:rPr>
    </w:lvl>
    <w:lvl w:ilvl="7" w:tplc="E46465A4">
      <w:numFmt w:val="bullet"/>
      <w:lvlText w:val="•"/>
      <w:lvlJc w:val="left"/>
      <w:pPr>
        <w:ind w:left="6776" w:hanging="94"/>
      </w:pPr>
      <w:rPr>
        <w:rFonts w:hint="default"/>
        <w:lang w:val="ru-RU" w:eastAsia="en-US" w:bidi="ar-SA"/>
      </w:rPr>
    </w:lvl>
    <w:lvl w:ilvl="8" w:tplc="B73E5576">
      <w:numFmt w:val="bullet"/>
      <w:lvlText w:val="•"/>
      <w:lvlJc w:val="left"/>
      <w:pPr>
        <w:ind w:left="7725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7C1461EF"/>
    <w:multiLevelType w:val="hybridMultilevel"/>
    <w:tmpl w:val="A680F134"/>
    <w:lvl w:ilvl="0" w:tplc="F61E728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4CB4B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7C68390A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B6F0AEB2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66E2687C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BDB2D6B2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1FDCB2D2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9CC01A58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2132FE78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 w16cid:durableId="731730934">
    <w:abstractNumId w:val="6"/>
  </w:num>
  <w:num w:numId="2" w16cid:durableId="1216545977">
    <w:abstractNumId w:val="4"/>
  </w:num>
  <w:num w:numId="3" w16cid:durableId="737635908">
    <w:abstractNumId w:val="0"/>
  </w:num>
  <w:num w:numId="4" w16cid:durableId="546994192">
    <w:abstractNumId w:val="5"/>
  </w:num>
  <w:num w:numId="5" w16cid:durableId="2055809609">
    <w:abstractNumId w:val="2"/>
  </w:num>
  <w:num w:numId="6" w16cid:durableId="2032484677">
    <w:abstractNumId w:val="3"/>
  </w:num>
  <w:num w:numId="7" w16cid:durableId="70726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77E"/>
    <w:rsid w:val="00567FA1"/>
    <w:rsid w:val="007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AC9"/>
  <w15:docId w15:val="{3038F09F-57EA-4A30-8B40-3ABD1410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14737</Words>
  <Characters>84003</Characters>
  <Application>Microsoft Office Word</Application>
  <DocSecurity>0</DocSecurity>
  <Lines>700</Lines>
  <Paragraphs>197</Paragraphs>
  <ScaleCrop>false</ScaleCrop>
  <Company/>
  <LinksUpToDate>false</LinksUpToDate>
  <CharactersWithSpaces>98543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2023-09-24T20:43:00Z</dcterms:created>
  <dcterms:modified xsi:type="dcterms:W3CDTF">2023-09-24T20:52:00Z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